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CCF2" w14:textId="2DAC0720" w:rsidR="009B327D" w:rsidRDefault="00DB13C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2D23E" wp14:editId="2F2123B3">
            <wp:simplePos x="0" y="0"/>
            <wp:positionH relativeFrom="margin">
              <wp:posOffset>-356235</wp:posOffset>
            </wp:positionH>
            <wp:positionV relativeFrom="paragraph">
              <wp:posOffset>-822325</wp:posOffset>
            </wp:positionV>
            <wp:extent cx="6276975" cy="5483225"/>
            <wp:effectExtent l="0" t="0" r="952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290685" cy="549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39B14" w14:textId="198EC2E5" w:rsidR="009B327D" w:rsidRDefault="009B327D">
      <w:pPr>
        <w:rPr>
          <w:noProof/>
        </w:rPr>
      </w:pPr>
    </w:p>
    <w:p w14:paraId="0CB30307" w14:textId="40D60DBD" w:rsidR="009B327D" w:rsidRDefault="009B327D">
      <w:pPr>
        <w:rPr>
          <w:noProof/>
        </w:rPr>
      </w:pPr>
    </w:p>
    <w:p w14:paraId="602B2DB4" w14:textId="06460C95" w:rsidR="009B327D" w:rsidRDefault="009B327D">
      <w:pPr>
        <w:rPr>
          <w:noProof/>
        </w:rPr>
      </w:pPr>
    </w:p>
    <w:p w14:paraId="5B2BF4FF" w14:textId="7F59C8FB" w:rsidR="009B327D" w:rsidRDefault="009B327D">
      <w:pPr>
        <w:rPr>
          <w:noProof/>
        </w:rPr>
      </w:pPr>
    </w:p>
    <w:p w14:paraId="25E07BED" w14:textId="3280411E" w:rsidR="009B327D" w:rsidRDefault="00205C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6E3EF" wp14:editId="6125C561">
                <wp:simplePos x="0" y="0"/>
                <wp:positionH relativeFrom="column">
                  <wp:posOffset>1748790</wp:posOffset>
                </wp:positionH>
                <wp:positionV relativeFrom="paragraph">
                  <wp:posOffset>168275</wp:posOffset>
                </wp:positionV>
                <wp:extent cx="2066925" cy="5267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AFEA5" w14:textId="3F335CB3" w:rsidR="000E3427" w:rsidRPr="005D5BF8" w:rsidRDefault="005D5BF8" w:rsidP="000E3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5D5BF8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緊急事態宣言</w:t>
                            </w:r>
                            <w:r w:rsidR="00205C74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発出</w:t>
                            </w:r>
                          </w:p>
                          <w:p w14:paraId="56702B8E" w14:textId="49445379" w:rsidR="005D5BF8" w:rsidRPr="005D5BF8" w:rsidRDefault="005D5BF8" w:rsidP="000E3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5D5BF8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のため中止</w:t>
                            </w:r>
                          </w:p>
                          <w:p w14:paraId="0F2BEBE0" w14:textId="72D2ACBE" w:rsidR="000E3427" w:rsidRPr="000E3427" w:rsidRDefault="000E3427" w:rsidP="000E3427">
                            <w:pPr>
                              <w:ind w:firstLineChars="100" w:firstLine="2000"/>
                              <w:rPr>
                                <w:rFonts w:ascii="HG丸ｺﾞｼｯｸM-PRO" w:eastAsia="HG丸ｺﾞｼｯｸM-PRO" w:hAnsi="HG丸ｺﾞｼｯｸM-PRO"/>
                                <w:sz w:val="200"/>
                                <w:szCs w:val="200"/>
                              </w:rPr>
                            </w:pPr>
                            <w:r w:rsidRPr="000E3427">
                              <w:rPr>
                                <w:rFonts w:ascii="HG丸ｺﾞｼｯｸM-PRO" w:eastAsia="HG丸ｺﾞｼｯｸM-PRO" w:hAnsi="HG丸ｺﾞｼｯｸM-PRO" w:hint="eastAsia"/>
                                <w:sz w:val="200"/>
                                <w:szCs w:val="20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6E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7.7pt;margin-top:13.25pt;width:162.75pt;height:4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" fillcolor="white [3201]" strokeweight=".5pt">
                <v:textbox style="layout-flow:vertical-ideographic">
                  <w:txbxContent>
                    <w:p w14:paraId="1CBAFEA5" w14:textId="3F335CB3" w:rsidR="000E3427" w:rsidRPr="005D5BF8" w:rsidRDefault="005D5BF8" w:rsidP="000E3427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5D5BF8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緊急事態宣言</w:t>
                      </w:r>
                      <w:r w:rsidR="00205C74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発出</w:t>
                      </w:r>
                    </w:p>
                    <w:p w14:paraId="56702B8E" w14:textId="49445379" w:rsidR="005D5BF8" w:rsidRPr="005D5BF8" w:rsidRDefault="005D5BF8" w:rsidP="000E3427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5D5BF8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のため中止</w:t>
                      </w:r>
                    </w:p>
                    <w:p w14:paraId="0F2BEBE0" w14:textId="72D2ACBE" w:rsidR="000E3427" w:rsidRPr="000E3427" w:rsidRDefault="000E3427" w:rsidP="000E3427">
                      <w:pPr>
                        <w:ind w:firstLineChars="100" w:firstLine="2000"/>
                        <w:rPr>
                          <w:rFonts w:ascii="HG丸ｺﾞｼｯｸM-PRO" w:eastAsia="HG丸ｺﾞｼｯｸM-PRO" w:hAnsi="HG丸ｺﾞｼｯｸM-PRO"/>
                          <w:sz w:val="200"/>
                          <w:szCs w:val="200"/>
                        </w:rPr>
                      </w:pPr>
                      <w:r w:rsidRPr="000E3427">
                        <w:rPr>
                          <w:rFonts w:ascii="HG丸ｺﾞｼｯｸM-PRO" w:eastAsia="HG丸ｺﾞｼｯｸM-PRO" w:hAnsi="HG丸ｺﾞｼｯｸM-PRO" w:hint="eastAsia"/>
                          <w:sz w:val="200"/>
                          <w:szCs w:val="20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926DF64" w14:textId="6D68CAE1" w:rsidR="009B327D" w:rsidRDefault="009B327D"/>
    <w:p w14:paraId="2B49BF35" w14:textId="77777777" w:rsidR="009B327D" w:rsidRDefault="009B327D"/>
    <w:p w14:paraId="72C4D8C6" w14:textId="77777777" w:rsidR="009B327D" w:rsidRDefault="009B327D"/>
    <w:p w14:paraId="661D49BC" w14:textId="7B3A8974" w:rsidR="009B327D" w:rsidRDefault="009B327D"/>
    <w:p w14:paraId="58030FFB" w14:textId="01487D6F" w:rsidR="009B327D" w:rsidRDefault="009B327D"/>
    <w:p w14:paraId="06E2E13A" w14:textId="0C411EDE" w:rsidR="009B327D" w:rsidRDefault="009B327D"/>
    <w:p w14:paraId="66A2A228" w14:textId="43AA9AF0" w:rsidR="009B327D" w:rsidRDefault="009B327D"/>
    <w:p w14:paraId="47481EE4" w14:textId="75897C97" w:rsidR="009B327D" w:rsidRDefault="009B327D"/>
    <w:p w14:paraId="44DC3D01" w14:textId="01C07669" w:rsidR="009B327D" w:rsidRDefault="009B327D"/>
    <w:p w14:paraId="0A40FBE0" w14:textId="040623DF" w:rsidR="009B327D" w:rsidRDefault="009B327D"/>
    <w:p w14:paraId="25E9728A" w14:textId="63528ECE" w:rsidR="009B327D" w:rsidRDefault="00D75930">
      <w:r w:rsidRPr="009B32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7A3C6" wp14:editId="5D1ED98C">
                <wp:simplePos x="0" y="0"/>
                <wp:positionH relativeFrom="margin">
                  <wp:posOffset>-365760</wp:posOffset>
                </wp:positionH>
                <wp:positionV relativeFrom="paragraph">
                  <wp:posOffset>273050</wp:posOffset>
                </wp:positionV>
                <wp:extent cx="6324600" cy="5067300"/>
                <wp:effectExtent l="38100" t="38100" r="3810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06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BE89FB8" w14:textId="77777777" w:rsidR="00D75930" w:rsidRPr="00D75930" w:rsidRDefault="00D75930" w:rsidP="00D75930"/>
                          <w:p w14:paraId="0644444B" w14:textId="77777777" w:rsidR="00D75930" w:rsidRDefault="00D75930" w:rsidP="00D75930"/>
                          <w:p w14:paraId="7B8F0C19" w14:textId="77777777" w:rsidR="009573C9" w:rsidRDefault="009573C9" w:rsidP="009573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14:paraId="164B0F23" w14:textId="572AD239" w:rsidR="00D75930" w:rsidRPr="00D75930" w:rsidRDefault="009573C9" w:rsidP="009573C9">
                            <w:pPr>
                              <w:spacing w:line="320" w:lineRule="exact"/>
                              <w:ind w:firstLineChars="200" w:firstLine="440"/>
                            </w:pPr>
                            <w:r w:rsidRPr="009573C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8"/>
                              </w:rPr>
                              <w:t>ドキュメンタリー</w:t>
                            </w:r>
                          </w:p>
                          <w:p w14:paraId="63BDB598" w14:textId="00462AC0" w:rsidR="009B327D" w:rsidRPr="00DB13C3" w:rsidRDefault="00D54DE8" w:rsidP="009573C9">
                            <w:pPr>
                              <w:spacing w:line="320" w:lineRule="exact"/>
                            </w:pPr>
                            <w:r w:rsidRP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Ⅰ</w:t>
                            </w:r>
                            <w:r w:rsidR="0095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27D" w:rsidRP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「みんなの学校」上映会　定員100名</w:t>
                            </w:r>
                            <w:r w:rsidR="009B327D" w:rsidRPr="00F9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9B327D" w:rsidRP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wave"/>
                              </w:rPr>
                              <w:t>先着順</w:t>
                            </w:r>
                            <w:r w:rsidR="009B327D" w:rsidRPr="00F9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BF8F9EC" w14:textId="77777777" w:rsidR="009B327D" w:rsidRPr="00290078" w:rsidRDefault="009B327D" w:rsidP="009B32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4E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日（土）　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～16:00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900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受付：1</w:t>
                            </w:r>
                            <w:r w:rsidRPr="0029007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3:30</w:t>
                            </w:r>
                            <w:r w:rsidRPr="002900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14:paraId="0998A130" w14:textId="2C4F88E5" w:rsidR="009B327D" w:rsidRDefault="009B327D" w:rsidP="009B32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4E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：北神区文化センター　ありまホール</w:t>
                            </w:r>
                            <w:r w:rsidRPr="00AF73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（神戸市北区藤原台中町1</w:t>
                            </w:r>
                            <w:r w:rsidRPr="00AF736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-3-1）</w:t>
                            </w:r>
                          </w:p>
                          <w:p w14:paraId="0A9C59B1" w14:textId="497D4745" w:rsidR="002926A3" w:rsidRDefault="002926A3" w:rsidP="002926A3">
                            <w:pPr>
                              <w:spacing w:beforeLines="50" w:before="180" w:line="32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8"/>
                              </w:rPr>
                            </w:pPr>
                            <w:r w:rsidRPr="002926A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8"/>
                              </w:rPr>
                              <w:t>「みんなの</w:t>
                            </w:r>
                            <w:r w:rsidRPr="002926A3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8"/>
                              </w:rPr>
                              <w:t>学校</w:t>
                            </w:r>
                            <w:r w:rsidRPr="002926A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8"/>
                              </w:rPr>
                              <w:t>」の</w:t>
                            </w:r>
                            <w:r w:rsidRPr="002926A3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8"/>
                              </w:rPr>
                              <w:t>舞台</w:t>
                            </w:r>
                            <w:r w:rsidR="00D7593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8"/>
                              </w:rPr>
                              <w:t>となった</w:t>
                            </w:r>
                          </w:p>
                          <w:p w14:paraId="34747786" w14:textId="77883D3C" w:rsidR="001557F1" w:rsidRPr="001557F1" w:rsidRDefault="002926A3" w:rsidP="002926A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26A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  <w:t>大阪市立大空小学校</w:t>
                            </w:r>
                            <w:r w:rsidRPr="002926A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 xml:space="preserve"> </w:t>
                            </w:r>
                            <w:r w:rsidR="00DB13C3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初代校長</w:t>
                            </w:r>
                            <w:r w:rsidR="00DB13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B327D" w:rsidRP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木村泰子氏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27D" w:rsidRP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講演会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定員</w:t>
                            </w:r>
                            <w:r w:rsidR="006D4E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３５</w:t>
                            </w:r>
                            <w:r w:rsid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名</w:t>
                            </w:r>
                            <w:r w:rsidR="001557F1" w:rsidRPr="00F9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1557F1" w:rsidRPr="00155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wave"/>
                              </w:rPr>
                              <w:t>先着順</w:t>
                            </w:r>
                            <w:r w:rsidR="001557F1" w:rsidRPr="00F9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CFAB3E9" w14:textId="47B351D8" w:rsidR="009B327D" w:rsidRDefault="009B327D" w:rsidP="009B32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4E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年2月2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日（土）　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～16:00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007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2900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受付：1</w:t>
                            </w:r>
                            <w:r w:rsidRPr="0029007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3:30</w:t>
                            </w:r>
                            <w:r w:rsidRPr="002900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14:paraId="78D4D3A6" w14:textId="77777777" w:rsidR="009B327D" w:rsidRDefault="009B327D" w:rsidP="009B32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4E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：北神中央ビル7階7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号室（神戸市北区藤原台中町1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-2-1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7C877A0" w14:textId="36AF9833" w:rsidR="009B327D" w:rsidRPr="0035425D" w:rsidRDefault="009B327D" w:rsidP="00FD65A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926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926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Z</w:t>
                            </w:r>
                            <w:r w:rsidRPr="003542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oom</w:t>
                            </w:r>
                            <w:r w:rsidRPr="0035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での参加も</w:t>
                            </w:r>
                            <w:r w:rsidR="002926A3" w:rsidRPr="0035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できます</w:t>
                            </w:r>
                          </w:p>
                          <w:p w14:paraId="404B4419" w14:textId="6EFF0E79" w:rsidR="001C5847" w:rsidRPr="00FD65A8" w:rsidRDefault="001C5847" w:rsidP="002926A3"/>
                          <w:p w14:paraId="227CE398" w14:textId="60252753" w:rsidR="00DB13C3" w:rsidRDefault="00DB13C3" w:rsidP="00F902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申込期間：令和３年１月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２７</w:t>
                            </w:r>
                            <w:r w:rsidRPr="001C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水</w:t>
                            </w:r>
                            <w:r w:rsidRPr="001C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）～２月１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1C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金</w:t>
                            </w:r>
                            <w:r w:rsidRPr="001C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B8BF9D9" w14:textId="6623F0BD" w:rsidR="002926A3" w:rsidRPr="002926A3" w:rsidRDefault="002926A3" w:rsidP="00292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申込方法</w:t>
                            </w:r>
                            <w:r w:rsidRPr="002926A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 xml:space="preserve">FAX（裏面申込書）またはEmail　</w:t>
                            </w:r>
                            <w:r w:rsidR="00D75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2926A3">
                              <w:rPr>
                                <w:rFonts w:ascii="Segoe UI Symbol" w:eastAsia="HG丸ｺﾞｼｯｸM-PRO" w:hAnsi="Segoe UI Symbol" w:hint="eastAsia"/>
                                <w:b/>
                                <w:bCs/>
                                <w:sz w:val="24"/>
                              </w:rPr>
                              <w:t>※Ⅰのみ、Ⅱのみの参加も可</w:t>
                            </w:r>
                          </w:p>
                          <w:p w14:paraId="2008DED8" w14:textId="77777777" w:rsidR="002926A3" w:rsidRDefault="002926A3" w:rsidP="00292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14:paraId="0E0C02FD" w14:textId="3309CC66" w:rsidR="002926A3" w:rsidRPr="002926A3" w:rsidRDefault="002926A3" w:rsidP="00292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9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○新型</w:t>
                            </w:r>
                            <w:r w:rsidR="000D25C3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コロナウイルス感染症拡大の場合は、中止</w:t>
                            </w:r>
                            <w:r w:rsidR="007B16DF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になること</w:t>
                            </w:r>
                            <w:r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があ</w:t>
                            </w:r>
                            <w:r w:rsidR="007B16DF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りますので予め</w:t>
                            </w:r>
                            <w:r w:rsidR="000D25C3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ご了承ください。</w:t>
                            </w:r>
                          </w:p>
                          <w:p w14:paraId="4B83BA74" w14:textId="036397B4" w:rsidR="002926A3" w:rsidRPr="002926A3" w:rsidRDefault="00F90E23" w:rsidP="002926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○</w:t>
                            </w:r>
                            <w:r w:rsidR="002926A3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当日は</w:t>
                            </w:r>
                            <w:r w:rsidR="00E7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、</w:t>
                            </w:r>
                            <w:r w:rsidR="002926A3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マスク着用等感染症対策にご協力をお願いいたします。</w:t>
                            </w:r>
                          </w:p>
                          <w:p w14:paraId="553FF2F3" w14:textId="1E646912" w:rsidR="002926A3" w:rsidRPr="002926A3" w:rsidRDefault="00F90E23" w:rsidP="00292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90E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○</w:t>
                            </w:r>
                            <w:r w:rsidR="00E7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ⅠⅡ</w:t>
                            </w:r>
                            <w:r w:rsidR="00953D75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とも</w:t>
                            </w:r>
                            <w:r w:rsidR="002926A3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、開催中止に</w:t>
                            </w:r>
                            <w:r w:rsidR="002926A3" w:rsidRPr="002926A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なった場合</w:t>
                            </w:r>
                            <w:r w:rsidR="00953D75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のみ</w:t>
                            </w:r>
                            <w:r w:rsidR="002926A3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こちらから</w:t>
                            </w:r>
                            <w:r w:rsidR="002926A3" w:rsidRPr="002926A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ご</w:t>
                            </w:r>
                            <w:r w:rsidR="00953D75" w:rsidRPr="002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連絡します。</w:t>
                            </w:r>
                          </w:p>
                          <w:p w14:paraId="1794C0CC" w14:textId="77777777" w:rsidR="002926A3" w:rsidRPr="002926A3" w:rsidRDefault="002926A3" w:rsidP="00292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EA3F46" w14:textId="1F9249BA" w:rsidR="009B327D" w:rsidRPr="00D75930" w:rsidRDefault="009B327D" w:rsidP="00D75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75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主催：神戸市北区社会福祉協議会</w:t>
                            </w:r>
                            <w:r w:rsidR="00D75930" w:rsidRPr="00D75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75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共催：神戸市立北神図書館</w:t>
                            </w:r>
                            <w:r w:rsidR="002926A3" w:rsidRPr="00D75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F15FE1" w:rsidRPr="00D75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神戸市立北神区文化センター</w:t>
                            </w:r>
                          </w:p>
                          <w:p w14:paraId="558A1BD9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2E5B2F3F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7B304E70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73E14A1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73AA145D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5EDC369C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127DE35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184616F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E9AB26C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FBB9D91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B98B6B0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5CA5772C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52D9A8ED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332730E" w14:textId="77777777" w:rsidR="009B327D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174833A" w14:textId="77777777" w:rsidR="009B327D" w:rsidRPr="007E2411" w:rsidRDefault="009B327D" w:rsidP="009B32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A3C6" id="テキスト ボックス 2" o:spid="_x0000_s1027" type="#_x0000_t202" style="position:absolute;left:0;text-align:left;margin-left:-28.8pt;margin-top:21.5pt;width:498pt;height:3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" fillcolor="window" strokecolor="#70ad47" strokeweight="6pt">
                <v:stroke dashstyle="1 1"/>
                <v:textbox>
                  <w:txbxContent>
                    <w:p w14:paraId="5BE89FB8" w14:textId="77777777" w:rsidR="00D75930" w:rsidRPr="00D75930" w:rsidRDefault="00D75930" w:rsidP="00D75930"/>
                    <w:p w14:paraId="0644444B" w14:textId="77777777" w:rsidR="00D75930" w:rsidRDefault="00D75930" w:rsidP="00D75930"/>
                    <w:p w14:paraId="7B8F0C19" w14:textId="77777777" w:rsidR="009573C9" w:rsidRDefault="009573C9" w:rsidP="009573C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8"/>
                        </w:rPr>
                      </w:pPr>
                    </w:p>
                    <w:p w14:paraId="164B0F23" w14:textId="572AD239" w:rsidR="00D75930" w:rsidRPr="00D75930" w:rsidRDefault="009573C9" w:rsidP="009573C9">
                      <w:pPr>
                        <w:spacing w:line="320" w:lineRule="exact"/>
                        <w:ind w:firstLineChars="200" w:firstLine="440"/>
                      </w:pPr>
                      <w:r w:rsidRPr="009573C9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8"/>
                        </w:rPr>
                        <w:t>ドキュメンタリー</w:t>
                      </w:r>
                    </w:p>
                    <w:p w14:paraId="63BDB598" w14:textId="00462AC0" w:rsidR="009B327D" w:rsidRPr="00DB13C3" w:rsidRDefault="00D54DE8" w:rsidP="009573C9">
                      <w:pPr>
                        <w:spacing w:line="320" w:lineRule="exact"/>
                      </w:pPr>
                      <w:r w:rsidRP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Ⅰ</w:t>
                      </w:r>
                      <w:r w:rsidR="00957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B327D" w:rsidRP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「みんなの学校」上映会　定員100名</w:t>
                      </w:r>
                      <w:r w:rsidR="009B327D" w:rsidRPr="00F90E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9B327D" w:rsidRP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wave"/>
                        </w:rPr>
                        <w:t>先着順</w:t>
                      </w:r>
                      <w:r w:rsidR="009B327D" w:rsidRPr="00F90E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14:paraId="2BF8F9EC" w14:textId="77777777" w:rsidR="009B327D" w:rsidRPr="00290078" w:rsidRDefault="009B327D" w:rsidP="009B327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4E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021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日（土）　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4:00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～16:00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</w:t>
                      </w:r>
                      <w:r w:rsidRPr="002900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受付：1</w:t>
                      </w:r>
                      <w:r w:rsidRPr="0029007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3:30</w:t>
                      </w:r>
                      <w:r w:rsidRPr="002900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14:paraId="0998A130" w14:textId="2C4F88E5" w:rsidR="009B327D" w:rsidRDefault="009B327D" w:rsidP="009B327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4E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：北神区文化センター　ありまホール</w:t>
                      </w:r>
                      <w:r w:rsidRPr="00AF73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（神戸市北区藤原台中町1</w:t>
                      </w:r>
                      <w:r w:rsidRPr="00AF736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-3-1）</w:t>
                      </w:r>
                    </w:p>
                    <w:p w14:paraId="0A9C59B1" w14:textId="497D4745" w:rsidR="002926A3" w:rsidRDefault="002926A3" w:rsidP="002926A3">
                      <w:pPr>
                        <w:spacing w:beforeLines="50" w:before="180" w:line="32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8"/>
                        </w:rPr>
                      </w:pPr>
                      <w:r w:rsidRPr="002926A3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8"/>
                        </w:rPr>
                        <w:t>「みんなの</w:t>
                      </w:r>
                      <w:r w:rsidRPr="002926A3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8"/>
                        </w:rPr>
                        <w:t>学校</w:t>
                      </w:r>
                      <w:r w:rsidRPr="002926A3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8"/>
                        </w:rPr>
                        <w:t>」の</w:t>
                      </w:r>
                      <w:r w:rsidRPr="002926A3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8"/>
                        </w:rPr>
                        <w:t>舞台</w:t>
                      </w:r>
                      <w:r w:rsidR="00D75930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8"/>
                        </w:rPr>
                        <w:t>となった</w:t>
                      </w:r>
                    </w:p>
                    <w:p w14:paraId="34747786" w14:textId="77883D3C" w:rsidR="001557F1" w:rsidRPr="001557F1" w:rsidRDefault="002926A3" w:rsidP="002926A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2926A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  <w:t>大阪市立大空小学校</w:t>
                      </w:r>
                      <w:r w:rsidRPr="002926A3">
                        <w:rPr>
                          <w:rFonts w:ascii="HG丸ｺﾞｼｯｸM-PRO" w:eastAsia="HG丸ｺﾞｼｯｸM-PRO" w:hAnsi="HG丸ｺﾞｼｯｸM-PRO" w:hint="eastAsia"/>
                          <w:bCs/>
                          <w:szCs w:val="28"/>
                        </w:rPr>
                        <w:t xml:space="preserve"> </w:t>
                      </w:r>
                      <w:r w:rsidR="00DB13C3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初代校長</w:t>
                      </w:r>
                      <w:r w:rsidR="00DB13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9B327D" w:rsidRP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木村泰子氏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B327D" w:rsidRP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講演会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定員</w:t>
                      </w:r>
                      <w:r w:rsidR="006D4E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３５</w:t>
                      </w:r>
                      <w:r w:rsid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名</w:t>
                      </w:r>
                      <w:r w:rsidR="001557F1" w:rsidRPr="00F90E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1557F1" w:rsidRPr="001557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wave"/>
                        </w:rPr>
                        <w:t>先着順</w:t>
                      </w:r>
                      <w:r w:rsidR="001557F1" w:rsidRPr="00F90E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14:paraId="3CFAB3E9" w14:textId="47B351D8" w:rsidR="009B327D" w:rsidRDefault="009B327D" w:rsidP="009B32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4E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021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年2月2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日（土）　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4:00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～16:00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29007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2900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受付：1</w:t>
                      </w:r>
                      <w:r w:rsidRPr="0029007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3:30</w:t>
                      </w:r>
                      <w:r w:rsidRPr="002900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14:paraId="78D4D3A6" w14:textId="77777777" w:rsidR="009B327D" w:rsidRDefault="009B327D" w:rsidP="009B32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4E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：北神中央ビル7階7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号室（神戸市北区藤原台中町1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-2-1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7C877A0" w14:textId="36AF9833" w:rsidR="009B327D" w:rsidRPr="0035425D" w:rsidRDefault="009B327D" w:rsidP="00FD65A8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2926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926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35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Z</w:t>
                      </w:r>
                      <w:r w:rsidRPr="003542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oom</w:t>
                      </w:r>
                      <w:r w:rsidRPr="0035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での参加も</w:t>
                      </w:r>
                      <w:r w:rsidR="002926A3" w:rsidRPr="0035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できます</w:t>
                      </w:r>
                    </w:p>
                    <w:p w14:paraId="404B4419" w14:textId="6EFF0E79" w:rsidR="001C5847" w:rsidRPr="00FD65A8" w:rsidRDefault="001C5847" w:rsidP="002926A3"/>
                    <w:p w14:paraId="227CE398" w14:textId="60252753" w:rsidR="00DB13C3" w:rsidRDefault="00DB13C3" w:rsidP="00F9028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C58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申込期間：令和３年１月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２７</w:t>
                      </w:r>
                      <w:r w:rsidRPr="001C58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水</w:t>
                      </w:r>
                      <w:r w:rsidRPr="001C58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）～２月１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1C58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金</w:t>
                      </w:r>
                      <w:r w:rsidRPr="001C58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4B8BF9D9" w14:textId="6623F0BD" w:rsidR="002926A3" w:rsidRPr="002926A3" w:rsidRDefault="002926A3" w:rsidP="002926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申込方法</w:t>
                      </w:r>
                      <w:r w:rsidRPr="002926A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  <w:t>：</w:t>
                      </w:r>
                      <w:r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 xml:space="preserve">FAX（裏面申込書）またはEmail　</w:t>
                      </w:r>
                      <w:r w:rsidR="00D75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2926A3">
                        <w:rPr>
                          <w:rFonts w:ascii="Segoe UI Symbol" w:eastAsia="HG丸ｺﾞｼｯｸM-PRO" w:hAnsi="Segoe UI Symbol" w:hint="eastAsia"/>
                          <w:b/>
                          <w:bCs/>
                          <w:sz w:val="24"/>
                        </w:rPr>
                        <w:t>※Ⅰのみ、Ⅱのみの参加も可</w:t>
                      </w:r>
                    </w:p>
                    <w:p w14:paraId="2008DED8" w14:textId="77777777" w:rsidR="002926A3" w:rsidRDefault="002926A3" w:rsidP="002926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wave"/>
                        </w:rPr>
                      </w:pPr>
                    </w:p>
                    <w:p w14:paraId="0E0C02FD" w14:textId="3309CC66" w:rsidR="002926A3" w:rsidRPr="002926A3" w:rsidRDefault="002926A3" w:rsidP="002926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F90E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○新型</w:t>
                      </w:r>
                      <w:r w:rsidR="000D25C3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コロナウイルス感染症拡大の場合は、中止</w:t>
                      </w:r>
                      <w:r w:rsidR="007B16DF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になること</w:t>
                      </w:r>
                      <w:r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があ</w:t>
                      </w:r>
                      <w:r w:rsidR="007B16DF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りますので予め</w:t>
                      </w:r>
                      <w:r w:rsidR="000D25C3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ご了承ください。</w:t>
                      </w:r>
                    </w:p>
                    <w:p w14:paraId="4B83BA74" w14:textId="036397B4" w:rsidR="002926A3" w:rsidRPr="002926A3" w:rsidRDefault="00F90E23" w:rsidP="002926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0E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○</w:t>
                      </w:r>
                      <w:r w:rsidR="002926A3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当日は</w:t>
                      </w:r>
                      <w:r w:rsidR="00E712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、</w:t>
                      </w:r>
                      <w:r w:rsidR="002926A3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マスク着用等感染症対策にご協力をお願いいたします。</w:t>
                      </w:r>
                    </w:p>
                    <w:p w14:paraId="553FF2F3" w14:textId="1E646912" w:rsidR="002926A3" w:rsidRPr="002926A3" w:rsidRDefault="00F90E23" w:rsidP="002926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F90E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○</w:t>
                      </w:r>
                      <w:r w:rsidR="00E712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ⅠⅡ</w:t>
                      </w:r>
                      <w:r w:rsidR="00953D75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とも</w:t>
                      </w:r>
                      <w:r w:rsidR="002926A3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、開催中止に</w:t>
                      </w:r>
                      <w:r w:rsidR="002926A3" w:rsidRPr="002926A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なった場合</w:t>
                      </w:r>
                      <w:r w:rsidR="00953D75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のみ</w:t>
                      </w:r>
                      <w:r w:rsidR="002926A3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こちらから</w:t>
                      </w:r>
                      <w:r w:rsidR="002926A3" w:rsidRPr="002926A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ご</w:t>
                      </w:r>
                      <w:r w:rsidR="00953D75" w:rsidRPr="002926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連絡します。</w:t>
                      </w:r>
                    </w:p>
                    <w:p w14:paraId="1794C0CC" w14:textId="77777777" w:rsidR="002926A3" w:rsidRPr="002926A3" w:rsidRDefault="002926A3" w:rsidP="002926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EA3F46" w14:textId="1F9249BA" w:rsidR="009B327D" w:rsidRPr="00D75930" w:rsidRDefault="009B327D" w:rsidP="00D75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D75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主催：神戸市北区社会福祉協議会</w:t>
                      </w:r>
                      <w:r w:rsidR="00D75930" w:rsidRPr="00D75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D75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共催：神戸市立北神図書館</w:t>
                      </w:r>
                      <w:r w:rsidR="002926A3" w:rsidRPr="00D75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F15FE1" w:rsidRPr="00D75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神戸市立北神区文化センター</w:t>
                      </w:r>
                    </w:p>
                    <w:p w14:paraId="558A1BD9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2E5B2F3F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7B304E70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073E14A1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73AA145D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5EDC369C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127DE35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3184616F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3E9AB26C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FBB9D91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6B98B6B0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5CA5772C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52D9A8ED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0332730E" w14:textId="77777777" w:rsidR="009B327D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174833A" w14:textId="77777777" w:rsidR="009B327D" w:rsidRPr="007E2411" w:rsidRDefault="009B327D" w:rsidP="009B32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8CA08" w14:textId="713D70D7" w:rsidR="009B327D" w:rsidRDefault="002C1307">
      <w:r w:rsidRPr="001C5847">
        <w:rPr>
          <w:noProof/>
          <w:sz w:val="22"/>
          <w:szCs w:val="24"/>
        </w:rPr>
        <w:drawing>
          <wp:anchor distT="0" distB="0" distL="114300" distR="114300" simplePos="0" relativeHeight="251670528" behindDoc="0" locked="0" layoutInCell="1" allowOverlap="1" wp14:anchorId="26108ECE" wp14:editId="2217867C">
            <wp:simplePos x="0" y="0"/>
            <wp:positionH relativeFrom="margin">
              <wp:posOffset>-612775</wp:posOffset>
            </wp:positionH>
            <wp:positionV relativeFrom="paragraph">
              <wp:posOffset>158750</wp:posOffset>
            </wp:positionV>
            <wp:extent cx="6800850" cy="71662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D534A" w14:textId="3C746AC8" w:rsidR="009B327D" w:rsidRDefault="009B327D"/>
    <w:p w14:paraId="06D577FD" w14:textId="77777777" w:rsidR="009B327D" w:rsidRDefault="009B327D"/>
    <w:p w14:paraId="3F6A5DD4" w14:textId="77777777" w:rsidR="009B327D" w:rsidRDefault="009B327D"/>
    <w:p w14:paraId="4B0C305F" w14:textId="77777777" w:rsidR="009B327D" w:rsidRDefault="009B327D"/>
    <w:p w14:paraId="373C6517" w14:textId="77777777" w:rsidR="009B327D" w:rsidRDefault="009B327D"/>
    <w:p w14:paraId="29448FDC" w14:textId="77777777" w:rsidR="009B327D" w:rsidRDefault="009B327D"/>
    <w:p w14:paraId="781D797B" w14:textId="77777777" w:rsidR="009B327D" w:rsidRDefault="009B327D"/>
    <w:p w14:paraId="783E8F05" w14:textId="77777777" w:rsidR="009B327D" w:rsidRDefault="009B327D"/>
    <w:p w14:paraId="415D8E16" w14:textId="77777777" w:rsidR="009B327D" w:rsidRDefault="009B327D"/>
    <w:p w14:paraId="2B6850D6" w14:textId="77777777" w:rsidR="009B327D" w:rsidRDefault="009B327D"/>
    <w:p w14:paraId="6D16B741" w14:textId="77777777" w:rsidR="009B327D" w:rsidRDefault="009B327D"/>
    <w:p w14:paraId="479899CF" w14:textId="77777777" w:rsidR="009B327D" w:rsidRDefault="009B327D"/>
    <w:p w14:paraId="025F2682" w14:textId="77777777" w:rsidR="009B327D" w:rsidRDefault="009B327D"/>
    <w:p w14:paraId="3404A4D5" w14:textId="77777777" w:rsidR="009B327D" w:rsidRDefault="009B327D"/>
    <w:p w14:paraId="3D197001" w14:textId="77777777" w:rsidR="009B327D" w:rsidRDefault="009B327D"/>
    <w:p w14:paraId="2BCD1FB4" w14:textId="77777777" w:rsidR="009B327D" w:rsidRDefault="009B327D"/>
    <w:p w14:paraId="5388AAAB" w14:textId="1B8C8267" w:rsidR="00E678DA" w:rsidRDefault="00E678DA" w:rsidP="00125341"/>
    <w:sectPr w:rsidR="00E67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F661F"/>
    <w:multiLevelType w:val="hybridMultilevel"/>
    <w:tmpl w:val="66EE1ACA"/>
    <w:lvl w:ilvl="0" w:tplc="EEC82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F1"/>
    <w:rsid w:val="00077B04"/>
    <w:rsid w:val="000D25C3"/>
    <w:rsid w:val="000E3427"/>
    <w:rsid w:val="001135F6"/>
    <w:rsid w:val="00116B0D"/>
    <w:rsid w:val="00125341"/>
    <w:rsid w:val="001557F1"/>
    <w:rsid w:val="001A73E0"/>
    <w:rsid w:val="001C5847"/>
    <w:rsid w:val="001D3A16"/>
    <w:rsid w:val="00205070"/>
    <w:rsid w:val="00205C74"/>
    <w:rsid w:val="00290078"/>
    <w:rsid w:val="002926A3"/>
    <w:rsid w:val="00293FA6"/>
    <w:rsid w:val="002C1307"/>
    <w:rsid w:val="0031621D"/>
    <w:rsid w:val="0032470D"/>
    <w:rsid w:val="0035425D"/>
    <w:rsid w:val="004307A7"/>
    <w:rsid w:val="004941C3"/>
    <w:rsid w:val="005D2D80"/>
    <w:rsid w:val="005D5BF8"/>
    <w:rsid w:val="006003AD"/>
    <w:rsid w:val="00683017"/>
    <w:rsid w:val="006D4E1E"/>
    <w:rsid w:val="007325C7"/>
    <w:rsid w:val="00793F4C"/>
    <w:rsid w:val="007B16DF"/>
    <w:rsid w:val="007E2411"/>
    <w:rsid w:val="00817D8D"/>
    <w:rsid w:val="008676E2"/>
    <w:rsid w:val="008F6331"/>
    <w:rsid w:val="00953D75"/>
    <w:rsid w:val="009573C9"/>
    <w:rsid w:val="00987ED5"/>
    <w:rsid w:val="009B327D"/>
    <w:rsid w:val="009B4DF1"/>
    <w:rsid w:val="00AF736C"/>
    <w:rsid w:val="00B231D9"/>
    <w:rsid w:val="00B67982"/>
    <w:rsid w:val="00C85387"/>
    <w:rsid w:val="00C9124E"/>
    <w:rsid w:val="00CC6D04"/>
    <w:rsid w:val="00D1531F"/>
    <w:rsid w:val="00D54DE8"/>
    <w:rsid w:val="00D5562A"/>
    <w:rsid w:val="00D75930"/>
    <w:rsid w:val="00D83165"/>
    <w:rsid w:val="00DA0E7E"/>
    <w:rsid w:val="00DB13C3"/>
    <w:rsid w:val="00E04224"/>
    <w:rsid w:val="00E66F58"/>
    <w:rsid w:val="00E678DA"/>
    <w:rsid w:val="00E71287"/>
    <w:rsid w:val="00F15FE1"/>
    <w:rsid w:val="00F714F2"/>
    <w:rsid w:val="00F90284"/>
    <w:rsid w:val="00F90E23"/>
    <w:rsid w:val="00FB4608"/>
    <w:rsid w:val="00FC11BD"/>
    <w:rsid w:val="00FD65A8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134BD"/>
  <w15:chartTrackingRefBased/>
  <w15:docId w15:val="{E899044F-AE24-404F-8689-F9B78A02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5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5341"/>
  </w:style>
  <w:style w:type="paragraph" w:styleId="a5">
    <w:name w:val="No Spacing"/>
    <w:uiPriority w:val="1"/>
    <w:qFormat/>
    <w:rsid w:val="00125341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DA0E7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0E7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13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PC-36</dc:creator>
  <cp:keywords/>
  <dc:description/>
  <cp:lastModifiedBy>PC-36</cp:lastModifiedBy>
  <cp:revision>16</cp:revision>
  <cp:lastPrinted>2021-02-08T02:40:00Z</cp:lastPrinted>
  <dcterms:created xsi:type="dcterms:W3CDTF">2021-01-21T02:22:00Z</dcterms:created>
  <dcterms:modified xsi:type="dcterms:W3CDTF">2021-02-08T03:02:00Z</dcterms:modified>
</cp:coreProperties>
</file>