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5C" w:rsidRPr="0037784F" w:rsidRDefault="000663DC" w:rsidP="0037784F">
      <w:pPr>
        <w:pStyle w:val="a4"/>
        <w:rPr>
          <w:rStyle w:val="a8"/>
          <w:rFonts w:eastAsia="PMingLiU"/>
          <w:b w:val="0"/>
          <w:bCs w:val="0"/>
          <w:lang w:eastAsia="zh-T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331470</wp:posOffset>
                </wp:positionV>
                <wp:extent cx="13906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3DC" w:rsidRPr="000663DC" w:rsidRDefault="000663D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663DC">
                              <w:rPr>
                                <w:rFonts w:hint="eastAsia"/>
                                <w:b/>
                                <w:sz w:val="28"/>
                              </w:rPr>
                              <w:t>&lt;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0663DC">
                              <w:rPr>
                                <w:rFonts w:hint="eastAsia"/>
                                <w:b/>
                                <w:sz w:val="28"/>
                              </w:rPr>
                              <w:t>第</w:t>
                            </w:r>
                            <w:r w:rsidRPr="000663DC">
                              <w:rPr>
                                <w:b/>
                                <w:sz w:val="28"/>
                              </w:rPr>
                              <w:t>２０回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663DC">
                              <w:rPr>
                                <w:rFonts w:hint="eastAsia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05pt;margin-top:26.1pt;width:109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" fillcolor="white [3201]" stroked="f" strokeweight=".5pt">
                <v:textbox>
                  <w:txbxContent>
                    <w:p w:rsidR="000663DC" w:rsidRPr="000663DC" w:rsidRDefault="000663DC">
                      <w:pPr>
                        <w:rPr>
                          <w:rFonts w:hint="eastAsia"/>
                          <w:b/>
                          <w:sz w:val="28"/>
                        </w:rPr>
                      </w:pPr>
                      <w:r w:rsidRPr="000663DC">
                        <w:rPr>
                          <w:rFonts w:hint="eastAsia"/>
                          <w:b/>
                          <w:sz w:val="28"/>
                        </w:rPr>
                        <w:t>&lt;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0663DC">
                        <w:rPr>
                          <w:rFonts w:hint="eastAsia"/>
                          <w:b/>
                          <w:sz w:val="28"/>
                        </w:rPr>
                        <w:t>第</w:t>
                      </w:r>
                      <w:r w:rsidRPr="000663DC">
                        <w:rPr>
                          <w:b/>
                          <w:sz w:val="28"/>
                        </w:rPr>
                        <w:t>２０回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0663DC">
                        <w:rPr>
                          <w:rFonts w:hint="eastAsia"/>
                          <w:b/>
                          <w:sz w:val="2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402E73" w:rsidRPr="00402E7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2157095</wp:posOffset>
                </wp:positionH>
                <wp:positionV relativeFrom="paragraph">
                  <wp:posOffset>0</wp:posOffset>
                </wp:positionV>
                <wp:extent cx="4132580" cy="295275"/>
                <wp:effectExtent l="0" t="0" r="1270" b="952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73" w:rsidRPr="00402E73" w:rsidRDefault="00402E73" w:rsidP="00402E73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</w:pPr>
                            <w:r w:rsidRPr="00402E73"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>主催</w:t>
                            </w:r>
                            <w:r w:rsidRPr="00402E73"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  <w:t>：</w:t>
                            </w:r>
                            <w:r w:rsidRPr="00402E73"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>北区聴力</w:t>
                            </w:r>
                            <w:r w:rsidRPr="00402E73"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  <w:t>言語障害者福祉</w:t>
                            </w:r>
                            <w:r w:rsidRPr="00402E73"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>協会、神戸市北区</w:t>
                            </w:r>
                            <w:r w:rsidRPr="00402E73">
                              <w:rPr>
                                <w:rFonts w:ascii="HG丸ｺﾞｼｯｸM-PRO" w:eastAsia="HG丸ｺﾞｼｯｸM-PRO" w:hAnsi="HG丸ｺﾞｼｯｸM-PRO"/>
                                <w:lang w:eastAsia="zh-CN"/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9.85pt;margin-top:0;width:325.4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" stroked="f">
                <v:textbox>
                  <w:txbxContent>
                    <w:p w:rsidR="00402E73" w:rsidRPr="00402E73" w:rsidRDefault="00402E73" w:rsidP="00402E73">
                      <w:pP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</w:pPr>
                      <w:r w:rsidRPr="00402E73"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>主催</w:t>
                      </w:r>
                      <w:r w:rsidRPr="00402E73">
                        <w:rPr>
                          <w:rFonts w:ascii="HG丸ｺﾞｼｯｸM-PRO" w:eastAsia="HG丸ｺﾞｼｯｸM-PRO" w:hAnsi="HG丸ｺﾞｼｯｸM-PRO"/>
                          <w:lang w:eastAsia="zh-CN"/>
                        </w:rPr>
                        <w:t>：</w:t>
                      </w:r>
                      <w:r w:rsidRPr="00402E73"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>北区聴力</w:t>
                      </w:r>
                      <w:r w:rsidRPr="00402E73">
                        <w:rPr>
                          <w:rFonts w:ascii="HG丸ｺﾞｼｯｸM-PRO" w:eastAsia="HG丸ｺﾞｼｯｸM-PRO" w:hAnsi="HG丸ｺﾞｼｯｸM-PRO"/>
                          <w:lang w:eastAsia="zh-CN"/>
                        </w:rPr>
                        <w:t>言語障害者福祉</w:t>
                      </w:r>
                      <w:r w:rsidRPr="00402E73"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>協会、神戸市北区</w:t>
                      </w:r>
                      <w:r w:rsidRPr="00402E73">
                        <w:rPr>
                          <w:rFonts w:ascii="HG丸ｺﾞｼｯｸM-PRO" w:eastAsia="HG丸ｺﾞｼｯｸM-PRO" w:hAnsi="HG丸ｺﾞｼｯｸM-PRO"/>
                          <w:lang w:eastAsia="zh-CN"/>
                        </w:rPr>
                        <w:t>社会福祉協議会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339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2119952</wp:posOffset>
            </wp:positionH>
            <wp:positionV relativeFrom="paragraph">
              <wp:posOffset>114300</wp:posOffset>
            </wp:positionV>
            <wp:extent cx="1036580" cy="600651"/>
            <wp:effectExtent l="19050" t="38100" r="11430" b="476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とりはっぱ２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8094">
                      <a:off x="0" y="0"/>
                      <a:ext cx="1036580" cy="600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D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FE7F7" wp14:editId="50E2BF5A">
                <wp:simplePos x="0" y="0"/>
                <wp:positionH relativeFrom="margin">
                  <wp:posOffset>10160</wp:posOffset>
                </wp:positionH>
                <wp:positionV relativeFrom="paragraph">
                  <wp:posOffset>664845</wp:posOffset>
                </wp:positionV>
                <wp:extent cx="6210300" cy="1371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84F" w:rsidRPr="00B86185" w:rsidRDefault="000663DC" w:rsidP="0037784F">
                            <w:pPr>
                              <w:pStyle w:val="a4"/>
                              <w:jc w:val="center"/>
                              <w:rPr>
                                <w:rFonts w:ascii="富士ポップＰ" w:eastAsia="富士ポップＰ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zh-T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zh-T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>
                              <w:rPr>
                                <w:rFonts w:ascii="富士ポップＰ" w:eastAsia="富士ポップＰ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zh-T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３０年度</w:t>
                            </w:r>
                            <w:r w:rsidR="00521D7D" w:rsidRPr="00B86185">
                              <w:rPr>
                                <w:rFonts w:ascii="富士ポップＰ" w:eastAsia="富士ポップＰ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zh-T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北区手話講習会入門課程（前期）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E7F7" id="テキスト ボックス 6" o:spid="_x0000_s1028" type="#_x0000_t202" style="position:absolute;margin-left:.8pt;margin-top:52.35pt;width:489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" filled="f" stroked="f">
                <v:textbox inset="5.85pt,.7pt,5.85pt,.7pt">
                  <w:txbxContent>
                    <w:p w:rsidR="0037784F" w:rsidRPr="00B86185" w:rsidRDefault="000663DC" w:rsidP="0037784F">
                      <w:pPr>
                        <w:pStyle w:val="a4"/>
                        <w:jc w:val="center"/>
                        <w:rPr>
                          <w:rFonts w:ascii="富士ポップＰ" w:eastAsia="富士ポップＰ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zh-T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富士ポップＰ" w:eastAsia="富士ポップＰ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zh-T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>
                        <w:rPr>
                          <w:rFonts w:ascii="富士ポップＰ" w:eastAsia="富士ポップＰ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zh-T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３０年度</w:t>
                      </w:r>
                      <w:r w:rsidR="00521D7D" w:rsidRPr="00B86185">
                        <w:rPr>
                          <w:rFonts w:ascii="富士ポップＰ" w:eastAsia="富士ポップＰ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zh-T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北区手話講習会入門課程（前期）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D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45720</wp:posOffset>
                </wp:positionV>
                <wp:extent cx="2069465" cy="696595"/>
                <wp:effectExtent l="19050" t="38100" r="6985" b="4635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1131">
                          <a:off x="0" y="0"/>
                          <a:ext cx="2069465" cy="696595"/>
                        </a:xfrm>
                        <a:prstGeom prst="wedgeEllipseCallout">
                          <a:avLst>
                            <a:gd name="adj1" fmla="val 39485"/>
                            <a:gd name="adj2" fmla="val 54718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D7D" w:rsidRPr="00521D7D" w:rsidRDefault="00521D7D" w:rsidP="00521D7D">
                            <w:pPr>
                              <w:jc w:val="center"/>
                              <w:rPr>
                                <w:rFonts w:ascii="富士ポップＰ" w:eastAsia="富士ポップＰ"/>
                                <w:sz w:val="28"/>
                              </w:rPr>
                            </w:pPr>
                            <w:r w:rsidRPr="00521D7D">
                              <w:rPr>
                                <w:rFonts w:ascii="富士ポップＰ" w:eastAsia="富士ポップＰ" w:hint="eastAsia"/>
                                <w:sz w:val="28"/>
                              </w:rPr>
                              <w:t>春から始めよう！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8" type="#_x0000_t63" style="position:absolute;margin-left:-.45pt;margin-top:3.6pt;width:162.95pt;height:54.85pt;rotation:-49028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" adj="19329,22619" fillcolor="#f6c" strokecolor="black [3200]" strokeweight="1pt">
                <v:textbox>
                  <w:txbxContent>
                    <w:p w:rsidR="00521D7D" w:rsidRPr="00521D7D" w:rsidRDefault="00521D7D" w:rsidP="00521D7D">
                      <w:pPr>
                        <w:jc w:val="center"/>
                        <w:rPr>
                          <w:rFonts w:ascii="富士ポップＰ" w:eastAsia="富士ポップＰ"/>
                          <w:sz w:val="28"/>
                        </w:rPr>
                      </w:pPr>
                      <w:r w:rsidRPr="00521D7D">
                        <w:rPr>
                          <w:rFonts w:ascii="富士ポップＰ" w:eastAsia="富士ポップＰ" w:hint="eastAsia"/>
                          <w:sz w:val="28"/>
                        </w:rPr>
                        <w:t>春から始めよう！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D64706" w:rsidRPr="00D64706" w:rsidRDefault="008F3181" w:rsidP="00F42E24">
      <w:pPr>
        <w:pStyle w:val="aa"/>
      </w:pPr>
      <w:r>
        <w:rPr>
          <w:rFonts w:hint="eastAsia"/>
        </w:rPr>
        <w:t xml:space="preserve">　</w:t>
      </w:r>
    </w:p>
    <w:p w:rsidR="00F8170C" w:rsidRDefault="00F8170C" w:rsidP="00F42E24">
      <w:pPr>
        <w:tabs>
          <w:tab w:val="left" w:pos="5655"/>
        </w:tabs>
      </w:pPr>
    </w:p>
    <w:p w:rsidR="00F8170C" w:rsidRDefault="00B86185" w:rsidP="00F8170C">
      <w:pPr>
        <w:rPr>
          <w:rFonts w:eastAsia="PMingLi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1114425" cy="42691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よつば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D7D" w:rsidRDefault="00521D7D" w:rsidP="00F8170C">
      <w:pPr>
        <w:rPr>
          <w:rFonts w:eastAsia="PMingLiU"/>
        </w:rPr>
      </w:pPr>
    </w:p>
    <w:p w:rsidR="00B0748C" w:rsidRDefault="00B0748C" w:rsidP="00F8170C">
      <w:pPr>
        <w:rPr>
          <w:rFonts w:eastAsia="PMingLiU"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2055495</wp:posOffset>
                </wp:positionV>
                <wp:extent cx="6134100" cy="914400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E24" w:rsidRPr="00A10555" w:rsidRDefault="008F3181" w:rsidP="007475F6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8179C">
                              <w:rPr>
                                <w:rFonts w:ascii="AR P丸ゴシック体M" w:eastAsia="AR P丸ゴシック体M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手話について、</w:t>
                            </w:r>
                            <w:r w:rsidR="0030579F">
                              <w:rPr>
                                <w:rFonts w:ascii="AR P丸ゴシック体M" w:eastAsia="AR P丸ゴシック体M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初歩から学ぶ講座です。</w:t>
                            </w:r>
                            <w:r w:rsidR="0028179C">
                              <w:rPr>
                                <w:rFonts w:ascii="AR P丸ゴシック体M" w:eastAsia="AR P丸ゴシック体M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手話言語</w:t>
                            </w:r>
                            <w:r w:rsidR="0028179C">
                              <w:rPr>
                                <w:rFonts w:ascii="AR P丸ゴシック体M" w:eastAsia="AR P丸ゴシック体M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や</w:t>
                            </w:r>
                            <w:r w:rsidR="0028179C">
                              <w:rPr>
                                <w:rFonts w:ascii="AR P丸ゴシック体M" w:eastAsia="AR P丸ゴシック体M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手話技術を</w:t>
                            </w:r>
                            <w:r w:rsidR="0028179C">
                              <w:rPr>
                                <w:rFonts w:ascii="AR P丸ゴシック体M" w:eastAsia="AR P丸ゴシック体M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学び、</w:t>
                            </w:r>
                            <w:r w:rsidR="0028179C">
                              <w:rPr>
                                <w:rFonts w:ascii="AR P丸ゴシック体M" w:eastAsia="AR P丸ゴシック体M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聴覚障がい者</w:t>
                            </w:r>
                            <w:r w:rsidR="0028179C">
                              <w:rPr>
                                <w:rFonts w:ascii="AR P丸ゴシック体M" w:eastAsia="AR P丸ゴシック体M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への</w:t>
                            </w:r>
                            <w:r w:rsidR="0028179C">
                              <w:rPr>
                                <w:rFonts w:ascii="AR P丸ゴシック体M" w:eastAsia="AR P丸ゴシック体M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理解を深めるための講座です。</w:t>
                            </w:r>
                            <w:r w:rsidR="0030579F">
                              <w:rPr>
                                <w:rFonts w:ascii="AR P丸ゴシック体M" w:eastAsia="AR P丸ゴシック体M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まずは気軽に</w:t>
                            </w:r>
                            <w:r w:rsidR="00F42E24" w:rsidRPr="00A10555">
                              <w:rPr>
                                <w:rFonts w:ascii="AR P丸ゴシック体M" w:eastAsia="AR P丸ゴシック体M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１０回連続講座から</w:t>
                            </w:r>
                            <w:r w:rsidR="003E11A9">
                              <w:rPr>
                                <w:rFonts w:ascii="AR P丸ゴシック体M" w:eastAsia="AR P丸ゴシック体M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始めてみませんか？一緒に学ぶ仲間がいるから、楽しく続けられます</w:t>
                            </w:r>
                            <w:bookmarkStart w:id="0" w:name="_GoBack"/>
                            <w:bookmarkEnd w:id="0"/>
                            <w:r w:rsidR="00F42E24" w:rsidRPr="00A10555">
                              <w:rPr>
                                <w:rFonts w:ascii="AR P丸ゴシック体M" w:eastAsia="AR P丸ゴシック体M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  <w:p w:rsidR="00F42E24" w:rsidRPr="007475F6" w:rsidRDefault="00F42E24">
                            <w:pPr>
                              <w:rPr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8F3181" w:rsidRDefault="008F3181">
                            <w:pPr>
                              <w:pStyle w:val="aa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30" type="#_x0000_t202" style="position:absolute;margin-left:0;margin-top:161.85pt;width:483pt;height:1in;z-index:251660288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" filled="f" stroked="f" strokeweight=".5pt">
                <v:textbox inset=",7.2pt,,7.2pt">
                  <w:txbxContent>
                    <w:p w:rsidR="00F42E24" w:rsidRPr="00A10555" w:rsidRDefault="008F3181" w:rsidP="007475F6">
                      <w:pPr>
                        <w:spacing w:line="0" w:lineRule="atLeast"/>
                        <w:rPr>
                          <w:rFonts w:ascii="AR P丸ゴシック体M" w:eastAsia="AR P丸ゴシック体M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24"/>
                          <w:szCs w:val="24"/>
                        </w:rPr>
                        <w:t xml:space="preserve">　</w:t>
                      </w:r>
                      <w:r w:rsidR="0028179C">
                        <w:rPr>
                          <w:rFonts w:ascii="AR P丸ゴシック体M" w:eastAsia="AR P丸ゴシック体M" w:hint="eastAsia"/>
                          <w:color w:val="1F4E79" w:themeColor="accent1" w:themeShade="80"/>
                          <w:sz w:val="28"/>
                          <w:szCs w:val="28"/>
                        </w:rPr>
                        <w:t>手話について、</w:t>
                      </w:r>
                      <w:r w:rsidR="0030579F">
                        <w:rPr>
                          <w:rFonts w:ascii="AR P丸ゴシック体M" w:eastAsia="AR P丸ゴシック体M" w:hint="eastAsia"/>
                          <w:color w:val="1F4E79" w:themeColor="accent1" w:themeShade="80"/>
                          <w:sz w:val="28"/>
                          <w:szCs w:val="28"/>
                        </w:rPr>
                        <w:t>初歩から学ぶ講座です。</w:t>
                      </w:r>
                      <w:r w:rsidR="0028179C">
                        <w:rPr>
                          <w:rFonts w:ascii="AR P丸ゴシック体M" w:eastAsia="AR P丸ゴシック体M" w:hint="eastAsia"/>
                          <w:color w:val="1F4E79" w:themeColor="accent1" w:themeShade="80"/>
                          <w:sz w:val="28"/>
                          <w:szCs w:val="28"/>
                        </w:rPr>
                        <w:t>手話言語</w:t>
                      </w:r>
                      <w:r w:rsidR="0028179C">
                        <w:rPr>
                          <w:rFonts w:ascii="AR P丸ゴシック体M" w:eastAsia="AR P丸ゴシック体M"/>
                          <w:color w:val="1F4E79" w:themeColor="accent1" w:themeShade="80"/>
                          <w:sz w:val="28"/>
                          <w:szCs w:val="28"/>
                        </w:rPr>
                        <w:t>や</w:t>
                      </w:r>
                      <w:r w:rsidR="0028179C">
                        <w:rPr>
                          <w:rFonts w:ascii="AR P丸ゴシック体M" w:eastAsia="AR P丸ゴシック体M" w:hint="eastAsia"/>
                          <w:color w:val="1F4E79" w:themeColor="accent1" w:themeShade="80"/>
                          <w:sz w:val="28"/>
                          <w:szCs w:val="28"/>
                        </w:rPr>
                        <w:t>手話技術を</w:t>
                      </w:r>
                      <w:r w:rsidR="0028179C">
                        <w:rPr>
                          <w:rFonts w:ascii="AR P丸ゴシック体M" w:eastAsia="AR P丸ゴシック体M"/>
                          <w:color w:val="1F4E79" w:themeColor="accent1" w:themeShade="80"/>
                          <w:sz w:val="28"/>
                          <w:szCs w:val="28"/>
                        </w:rPr>
                        <w:t>学び、</w:t>
                      </w:r>
                      <w:r w:rsidR="0028179C">
                        <w:rPr>
                          <w:rFonts w:ascii="AR P丸ゴシック体M" w:eastAsia="AR P丸ゴシック体M" w:hint="eastAsia"/>
                          <w:color w:val="1F4E79" w:themeColor="accent1" w:themeShade="80"/>
                          <w:sz w:val="28"/>
                          <w:szCs w:val="28"/>
                        </w:rPr>
                        <w:t>聴覚障がい者</w:t>
                      </w:r>
                      <w:r w:rsidR="0028179C">
                        <w:rPr>
                          <w:rFonts w:ascii="AR P丸ゴシック体M" w:eastAsia="AR P丸ゴシック体M"/>
                          <w:color w:val="1F4E79" w:themeColor="accent1" w:themeShade="80"/>
                          <w:sz w:val="28"/>
                          <w:szCs w:val="28"/>
                        </w:rPr>
                        <w:t>への</w:t>
                      </w:r>
                      <w:r w:rsidR="0028179C">
                        <w:rPr>
                          <w:rFonts w:ascii="AR P丸ゴシック体M" w:eastAsia="AR P丸ゴシック体M" w:hint="eastAsia"/>
                          <w:color w:val="1F4E79" w:themeColor="accent1" w:themeShade="80"/>
                          <w:sz w:val="28"/>
                          <w:szCs w:val="28"/>
                        </w:rPr>
                        <w:t>理解を深めるための講座です。</w:t>
                      </w:r>
                      <w:r w:rsidR="0030579F">
                        <w:rPr>
                          <w:rFonts w:ascii="AR P丸ゴシック体M" w:eastAsia="AR P丸ゴシック体M" w:hint="eastAsia"/>
                          <w:color w:val="1F4E79" w:themeColor="accent1" w:themeShade="80"/>
                          <w:sz w:val="28"/>
                          <w:szCs w:val="28"/>
                        </w:rPr>
                        <w:t>まずは気軽に</w:t>
                      </w:r>
                      <w:r w:rsidR="00F42E24" w:rsidRPr="00A10555">
                        <w:rPr>
                          <w:rFonts w:ascii="AR P丸ゴシック体M" w:eastAsia="AR P丸ゴシック体M" w:hint="eastAsia"/>
                          <w:color w:val="1F4E79" w:themeColor="accent1" w:themeShade="80"/>
                          <w:sz w:val="28"/>
                          <w:szCs w:val="28"/>
                        </w:rPr>
                        <w:t>１０回連続講座から</w:t>
                      </w:r>
                      <w:r w:rsidR="003E11A9">
                        <w:rPr>
                          <w:rFonts w:ascii="AR P丸ゴシック体M" w:eastAsia="AR P丸ゴシック体M" w:hint="eastAsia"/>
                          <w:color w:val="1F4E79" w:themeColor="accent1" w:themeShade="80"/>
                          <w:sz w:val="28"/>
                          <w:szCs w:val="28"/>
                        </w:rPr>
                        <w:t>始めてみませんか？一緒に学ぶ仲間がいるから、楽しく続けられます</w:t>
                      </w:r>
                      <w:bookmarkStart w:id="1" w:name="_GoBack"/>
                      <w:bookmarkEnd w:id="1"/>
                      <w:r w:rsidR="00F42E24" w:rsidRPr="00A10555">
                        <w:rPr>
                          <w:rFonts w:ascii="AR P丸ゴシック体M" w:eastAsia="AR P丸ゴシック体M" w:hint="eastAsia"/>
                          <w:color w:val="1F4E79" w:themeColor="accent1" w:themeShade="80"/>
                          <w:sz w:val="28"/>
                          <w:szCs w:val="28"/>
                        </w:rPr>
                        <w:t>！！</w:t>
                      </w:r>
                    </w:p>
                    <w:p w:rsidR="00F42E24" w:rsidRPr="007475F6" w:rsidRDefault="00F42E24">
                      <w:pPr>
                        <w:rPr>
                          <w:color w:val="5B9BD5" w:themeColor="accent1"/>
                          <w:sz w:val="32"/>
                          <w:szCs w:val="32"/>
                        </w:rPr>
                      </w:pPr>
                    </w:p>
                    <w:p w:rsidR="008F3181" w:rsidRDefault="008F3181">
                      <w:pPr>
                        <w:pStyle w:val="aa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21D7D" w:rsidRDefault="00521D7D" w:rsidP="00F8170C">
      <w:pPr>
        <w:rPr>
          <w:rFonts w:eastAsia="PMingLiU"/>
        </w:rPr>
      </w:pPr>
    </w:p>
    <w:p w:rsidR="00521D7D" w:rsidRPr="00521D7D" w:rsidRDefault="00521D7D" w:rsidP="00F8170C">
      <w:pPr>
        <w:rPr>
          <w:rFonts w:eastAsia="PMingLiU"/>
        </w:rPr>
      </w:pPr>
    </w:p>
    <w:p w:rsidR="00F8170C" w:rsidRPr="00F8170C" w:rsidRDefault="00402E73" w:rsidP="00F8170C">
      <w:r>
        <w:rPr>
          <w:rFonts w:eastAsia="PMingLiU"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264795</wp:posOffset>
                </wp:positionV>
                <wp:extent cx="6267450" cy="4762500"/>
                <wp:effectExtent l="0" t="0" r="1905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4762500"/>
                          <a:chOff x="0" y="190432"/>
                          <a:chExt cx="6267450" cy="4495867"/>
                        </a:xfrm>
                      </wpg:grpSpPr>
                      <wps:wsp>
                        <wps:cNvPr id="10" name="横巻き 10"/>
                        <wps:cNvSpPr/>
                        <wps:spPr>
                          <a:xfrm>
                            <a:off x="0" y="190432"/>
                            <a:ext cx="6267450" cy="4495867"/>
                          </a:xfrm>
                          <a:prstGeom prst="horizontalScroll">
                            <a:avLst>
                              <a:gd name="adj" fmla="val 4585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3397" w:rsidRDefault="00BC3397" w:rsidP="00BC33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468428"/>
                            <a:ext cx="5838825" cy="3949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397" w:rsidRPr="00402E73" w:rsidRDefault="00BC3397">
                              <w:pPr>
                                <w:rPr>
                                  <w:rFonts w:eastAsia="PMingLiU"/>
                                  <w:b/>
                                  <w:sz w:val="24"/>
                                  <w:lang w:eastAsia="zh-TW"/>
                                </w:rPr>
                              </w:pP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  <w:lang w:eastAsia="zh-TW"/>
                                </w:rPr>
                                <w:t>日程：平成３０年</w:t>
                              </w:r>
                              <w:r w:rsidRPr="00402E73">
                                <w:rPr>
                                  <w:b/>
                                  <w:sz w:val="24"/>
                                  <w:lang w:eastAsia="zh-TW"/>
                                </w:rPr>
                                <w:t>５</w:t>
                              </w: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  <w:lang w:eastAsia="zh-TW"/>
                                </w:rPr>
                                <w:t>月</w:t>
                              </w:r>
                              <w:r w:rsidRPr="00402E73">
                                <w:rPr>
                                  <w:b/>
                                  <w:sz w:val="24"/>
                                  <w:lang w:eastAsia="zh-TW"/>
                                </w:rPr>
                                <w:t>８日～７月</w:t>
                              </w: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  <w:lang w:eastAsia="zh-TW"/>
                                </w:rPr>
                                <w:t xml:space="preserve">１０日　</w:t>
                              </w:r>
                              <w:r w:rsidRPr="00402E73">
                                <w:rPr>
                                  <w:b/>
                                  <w:sz w:val="24"/>
                                  <w:lang w:eastAsia="zh-TW"/>
                                </w:rPr>
                                <w:t>《</w:t>
                              </w: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  <w:lang w:eastAsia="zh-TW"/>
                                </w:rPr>
                                <w:t>毎週火曜日</w:t>
                              </w:r>
                              <w:r w:rsidRPr="00402E73">
                                <w:rPr>
                                  <w:b/>
                                  <w:sz w:val="24"/>
                                  <w:lang w:eastAsia="zh-TW"/>
                                </w:rPr>
                                <w:t>》</w:t>
                              </w:r>
                            </w:p>
                            <w:p w:rsidR="00BC3397" w:rsidRPr="00402E73" w:rsidRDefault="00BC339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  <w:lang w:eastAsia="zh-TW"/>
                                </w:rPr>
                                <w:t xml:space="preserve">　</w:t>
                              </w:r>
                              <w:r w:rsidRPr="00402E73">
                                <w:rPr>
                                  <w:b/>
                                  <w:sz w:val="24"/>
                                  <w:lang w:eastAsia="zh-TW"/>
                                </w:rPr>
                                <w:t xml:space="preserve">　　</w:t>
                              </w:r>
                              <w:r w:rsidRPr="00402E73">
                                <w:rPr>
                                  <w:b/>
                                  <w:sz w:val="24"/>
                                </w:rPr>
                                <w:t>全</w:t>
                              </w: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１０回　</w:t>
                              </w:r>
                              <w:r w:rsid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予備日：７</w:t>
                              </w:r>
                              <w:r w:rsid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/</w:t>
                              </w:r>
                              <w:r w:rsid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１７・７</w:t>
                              </w:r>
                              <w:r w:rsid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/</w:t>
                              </w:r>
                              <w:r w:rsid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２４</w:t>
                              </w:r>
                            </w:p>
                            <w:p w:rsidR="00BC3397" w:rsidRDefault="00402E7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時間：１８：３０～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２０：３０</w:t>
                              </w:r>
                            </w:p>
                            <w:p w:rsidR="00B0748C" w:rsidRPr="00B0748C" w:rsidRDefault="00B0748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場所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：北区民センター　４階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なでしこ</w:t>
                              </w:r>
                            </w:p>
                            <w:p w:rsidR="00402E73" w:rsidRDefault="00402E7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02E73" w:rsidRDefault="00402E7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02E73" w:rsidRDefault="00402E7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02E73" w:rsidRPr="00402E73" w:rsidRDefault="00402E7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02E73" w:rsidRPr="00402E73" w:rsidRDefault="00402E7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02E73" w:rsidRPr="00402E73" w:rsidRDefault="00402E7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BC3397" w:rsidRPr="00402E73" w:rsidRDefault="00BC339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対象：原則として</w:t>
                              </w:r>
                              <w:r w:rsidRPr="00402E73">
                                <w:rPr>
                                  <w:b/>
                                  <w:sz w:val="24"/>
                                </w:rPr>
                                <w:t>北区</w:t>
                              </w: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在住</w:t>
                              </w:r>
                              <w:r w:rsidRPr="00402E73">
                                <w:rPr>
                                  <w:b/>
                                  <w:sz w:val="24"/>
                                </w:rPr>
                                <w:t>・</w:t>
                              </w: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在勤・在学の方で</w:t>
                              </w:r>
                              <w:r w:rsidRPr="00402E73">
                                <w:rPr>
                                  <w:b/>
                                  <w:sz w:val="24"/>
                                </w:rPr>
                                <w:t>初めて手話を学ぶ方</w:t>
                              </w:r>
                            </w:p>
                            <w:p w:rsidR="00BC3397" w:rsidRPr="00402E73" w:rsidRDefault="00BC339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受講料：２，５００</w:t>
                              </w:r>
                              <w:r w:rsidRPr="00402E73">
                                <w:rPr>
                                  <w:b/>
                                  <w:sz w:val="24"/>
                                </w:rPr>
                                <w:t>円（</w:t>
                              </w: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別途</w:t>
                              </w:r>
                              <w:r w:rsidRPr="00402E73">
                                <w:rPr>
                                  <w:b/>
                                  <w:sz w:val="24"/>
                                </w:rPr>
                                <w:t>テキスト代３，２４０円</w:t>
                              </w: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）</w:t>
                              </w:r>
                            </w:p>
                            <w:p w:rsidR="00B86185" w:rsidRPr="00402E73" w:rsidRDefault="00BC3397" w:rsidP="00B86185">
                              <w:pPr>
                                <w:ind w:left="1205" w:hangingChars="500" w:hanging="1205"/>
                                <w:rPr>
                                  <w:b/>
                                  <w:sz w:val="24"/>
                                </w:rPr>
                              </w:pP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応募方法：はがきまたはＦＡＸ</w:t>
                              </w:r>
                              <w:r w:rsidR="00B86185"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（裏面</w:t>
                              </w:r>
                              <w:r w:rsidR="00B86185" w:rsidRPr="00402E73">
                                <w:rPr>
                                  <w:b/>
                                  <w:sz w:val="24"/>
                                </w:rPr>
                                <w:t>に</w:t>
                              </w:r>
                              <w:r w:rsidR="00B86185"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用紙あり）で①</w:t>
                              </w:r>
                              <w:r w:rsidR="00B86185" w:rsidRPr="00402E73">
                                <w:rPr>
                                  <w:b/>
                                  <w:sz w:val="24"/>
                                </w:rPr>
                                <w:t>住所</w:t>
                              </w:r>
                              <w:r w:rsidR="00B86185"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②</w:t>
                              </w:r>
                              <w:r w:rsidR="00B86185" w:rsidRPr="00402E73">
                                <w:rPr>
                                  <w:b/>
                                  <w:sz w:val="24"/>
                                </w:rPr>
                                <w:t>氏名（</w:t>
                              </w:r>
                              <w:r w:rsidR="00B86185"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ふりがな）③</w:t>
                              </w:r>
                              <w:r w:rsidR="00B86185" w:rsidRPr="00402E73">
                                <w:rPr>
                                  <w:b/>
                                  <w:sz w:val="24"/>
                                </w:rPr>
                                <w:t>電話</w:t>
                              </w:r>
                              <w:r w:rsidR="00B86185"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番号④</w:t>
                              </w:r>
                              <w:r w:rsidR="00B86185" w:rsidRPr="00402E73">
                                <w:rPr>
                                  <w:b/>
                                  <w:sz w:val="24"/>
                                </w:rPr>
                                <w:t>年齢を</w:t>
                              </w:r>
                              <w:r w:rsidR="00B86185"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下記</w:t>
                              </w:r>
                              <w:r w:rsidR="00B86185" w:rsidRPr="00402E73">
                                <w:rPr>
                                  <w:b/>
                                  <w:sz w:val="24"/>
                                </w:rPr>
                                <w:t>問合せ</w:t>
                              </w:r>
                              <w:r w:rsidR="00B86185"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先</w:t>
                              </w:r>
                              <w:r w:rsidR="00B86185" w:rsidRPr="00402E73">
                                <w:rPr>
                                  <w:b/>
                                  <w:sz w:val="24"/>
                                </w:rPr>
                                <w:t>まで</w:t>
                              </w:r>
                            </w:p>
                            <w:p w:rsidR="00B86185" w:rsidRPr="00402E73" w:rsidRDefault="00B8618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02E7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締切：平成３０年４月２０日（金）まで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0" style="position:absolute;margin-left:7.05pt;margin-top:20.85pt;width:493.5pt;height:375pt;z-index:251673600;mso-height-relative:margin" coordorigin=",1904" coordsize="62674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10" o:spid="_x0000_s1031" type="#_x0000_t98" style="position:absolute;top:1904;width:62674;height:44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5hIcUA&#10;AADbAAAADwAAAGRycy9kb3ducmV2LnhtbESPQWvCQBCF7wX/wzKF3nSjVSmpq4ggKEip0bbXITtN&#10;lmZnQ3bV+O87h0JvM7w3732zWPW+UVfqogtsYDzKQBGXwTquDJxP2+ELqJiQLTaBycCdIqyWg4cF&#10;5jbc+EjXIlVKQjjmaKBOqc21jmVNHuMotMSifYfOY5K1q7Tt8CbhvtGTLJtrj46locaWNjWVP8XF&#10;G7g08W36/Hl477fOfX2M98XuNHPGPD3261dQifr0b/673ln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mEhxQAAANsAAAAPAAAAAAAAAAAAAAAAAJgCAABkcnMv&#10;ZG93bnJldi54bWxQSwUGAAAAAAQABAD1AAAAigMAAAAA&#10;" adj="990" fillcolor="white [3201]" strokecolor="black [3200]" strokeweight="1pt">
                  <v:stroke joinstyle="miter"/>
                  <v:textbox>
                    <w:txbxContent>
                      <w:p w:rsidR="00BC3397" w:rsidRDefault="00BC3397" w:rsidP="00BC3397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2" type="#_x0000_t202" style="position:absolute;left:3238;top:4684;width:58388;height:39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C3397" w:rsidRPr="00402E73" w:rsidRDefault="00BC3397">
                        <w:pPr>
                          <w:rPr>
                            <w:rFonts w:eastAsia="PMingLiU"/>
                            <w:b/>
                            <w:sz w:val="24"/>
                            <w:lang w:eastAsia="zh-TW"/>
                          </w:rPr>
                        </w:pPr>
                        <w:r w:rsidRPr="00402E73">
                          <w:rPr>
                            <w:rFonts w:hint="eastAsia"/>
                            <w:b/>
                            <w:sz w:val="24"/>
                            <w:lang w:eastAsia="zh-TW"/>
                          </w:rPr>
                          <w:t>日程：平成３０年</w:t>
                        </w:r>
                        <w:r w:rsidRPr="00402E73">
                          <w:rPr>
                            <w:b/>
                            <w:sz w:val="24"/>
                            <w:lang w:eastAsia="zh-TW"/>
                          </w:rPr>
                          <w:t>５</w:t>
                        </w:r>
                        <w:r w:rsidRPr="00402E73">
                          <w:rPr>
                            <w:rFonts w:hint="eastAsia"/>
                            <w:b/>
                            <w:sz w:val="24"/>
                            <w:lang w:eastAsia="zh-TW"/>
                          </w:rPr>
                          <w:t>月</w:t>
                        </w:r>
                        <w:r w:rsidRPr="00402E73">
                          <w:rPr>
                            <w:b/>
                            <w:sz w:val="24"/>
                            <w:lang w:eastAsia="zh-TW"/>
                          </w:rPr>
                          <w:t>８日～７月</w:t>
                        </w:r>
                        <w:r w:rsidRPr="00402E73">
                          <w:rPr>
                            <w:rFonts w:hint="eastAsia"/>
                            <w:b/>
                            <w:sz w:val="24"/>
                            <w:lang w:eastAsia="zh-TW"/>
                          </w:rPr>
                          <w:t xml:space="preserve">１０日　</w:t>
                        </w:r>
                        <w:r w:rsidRPr="00402E73">
                          <w:rPr>
                            <w:b/>
                            <w:sz w:val="24"/>
                            <w:lang w:eastAsia="zh-TW"/>
                          </w:rPr>
                          <w:t>《</w:t>
                        </w:r>
                        <w:r w:rsidRPr="00402E73">
                          <w:rPr>
                            <w:rFonts w:hint="eastAsia"/>
                            <w:b/>
                            <w:sz w:val="24"/>
                            <w:lang w:eastAsia="zh-TW"/>
                          </w:rPr>
                          <w:t>毎週火曜日</w:t>
                        </w:r>
                        <w:r w:rsidRPr="00402E73">
                          <w:rPr>
                            <w:b/>
                            <w:sz w:val="24"/>
                            <w:lang w:eastAsia="zh-TW"/>
                          </w:rPr>
                          <w:t>》</w:t>
                        </w:r>
                      </w:p>
                      <w:p w:rsidR="00BC3397" w:rsidRPr="00402E73" w:rsidRDefault="00BC3397">
                        <w:pPr>
                          <w:rPr>
                            <w:b/>
                            <w:sz w:val="24"/>
                          </w:rPr>
                        </w:pPr>
                        <w:r w:rsidRPr="00402E73">
                          <w:rPr>
                            <w:rFonts w:hint="eastAsia"/>
                            <w:b/>
                            <w:sz w:val="24"/>
                            <w:lang w:eastAsia="zh-TW"/>
                          </w:rPr>
                          <w:t xml:space="preserve">　</w:t>
                        </w:r>
                        <w:r w:rsidRPr="00402E73">
                          <w:rPr>
                            <w:b/>
                            <w:sz w:val="24"/>
                            <w:lang w:eastAsia="zh-TW"/>
                          </w:rPr>
                          <w:t xml:space="preserve">　　</w:t>
                        </w:r>
                        <w:r w:rsidRPr="00402E73">
                          <w:rPr>
                            <w:b/>
                            <w:sz w:val="24"/>
                          </w:rPr>
                          <w:t>全</w:t>
                        </w:r>
                        <w:r w:rsidRPr="00402E73">
                          <w:rPr>
                            <w:rFonts w:hint="eastAsia"/>
                            <w:b/>
                            <w:sz w:val="24"/>
                          </w:rPr>
                          <w:t xml:space="preserve">１０回　</w:t>
                        </w:r>
                        <w:r w:rsidR="00402E73">
                          <w:rPr>
                            <w:rFonts w:hint="eastAsia"/>
                            <w:b/>
                            <w:sz w:val="24"/>
                          </w:rPr>
                          <w:t>予備日：７</w:t>
                        </w:r>
                        <w:r w:rsidR="00402E73">
                          <w:rPr>
                            <w:rFonts w:hint="eastAsia"/>
                            <w:b/>
                            <w:sz w:val="24"/>
                          </w:rPr>
                          <w:t>/</w:t>
                        </w:r>
                        <w:r w:rsidR="00402E73">
                          <w:rPr>
                            <w:rFonts w:hint="eastAsia"/>
                            <w:b/>
                            <w:sz w:val="24"/>
                          </w:rPr>
                          <w:t>１７・７</w:t>
                        </w:r>
                        <w:r w:rsidR="00402E73">
                          <w:rPr>
                            <w:rFonts w:hint="eastAsia"/>
                            <w:b/>
                            <w:sz w:val="24"/>
                          </w:rPr>
                          <w:t>/</w:t>
                        </w:r>
                        <w:r w:rsidR="00402E73">
                          <w:rPr>
                            <w:rFonts w:hint="eastAsia"/>
                            <w:b/>
                            <w:sz w:val="24"/>
                          </w:rPr>
                          <w:t>２４</w:t>
                        </w:r>
                      </w:p>
                      <w:p w:rsidR="00BC3397" w:rsidRDefault="00402E7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時間：１８：３０～</w:t>
                        </w:r>
                        <w:r>
                          <w:rPr>
                            <w:b/>
                            <w:sz w:val="24"/>
                          </w:rPr>
                          <w:t>２０：３０</w:t>
                        </w:r>
                      </w:p>
                      <w:p w:rsidR="00B0748C" w:rsidRPr="00B0748C" w:rsidRDefault="00B0748C">
                        <w:pPr>
                          <w:rPr>
                            <w:rFonts w:hint="eastAsia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場所</w:t>
                        </w:r>
                        <w:r>
                          <w:rPr>
                            <w:b/>
                            <w:sz w:val="24"/>
                          </w:rPr>
                          <w:t>：北区民センター　４階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 xml:space="preserve">　</w:t>
                        </w:r>
                        <w:r>
                          <w:rPr>
                            <w:b/>
                            <w:sz w:val="24"/>
                          </w:rPr>
                          <w:t>なでしこ</w:t>
                        </w:r>
                      </w:p>
                      <w:p w:rsidR="00402E73" w:rsidRDefault="00402E73">
                        <w:pPr>
                          <w:rPr>
                            <w:b/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  <w:p w:rsidR="00402E73" w:rsidRDefault="00402E73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02E73" w:rsidRDefault="00402E73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02E73" w:rsidRPr="00402E73" w:rsidRDefault="00402E73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02E73" w:rsidRPr="00402E73" w:rsidRDefault="00402E73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02E73" w:rsidRPr="00402E73" w:rsidRDefault="00402E73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BC3397" w:rsidRPr="00402E73" w:rsidRDefault="00BC3397">
                        <w:pPr>
                          <w:rPr>
                            <w:b/>
                            <w:sz w:val="24"/>
                          </w:rPr>
                        </w:pPr>
                        <w:r w:rsidRPr="00402E73">
                          <w:rPr>
                            <w:rFonts w:hint="eastAsia"/>
                            <w:b/>
                            <w:sz w:val="24"/>
                          </w:rPr>
                          <w:t>対象：原則として</w:t>
                        </w:r>
                        <w:r w:rsidRPr="00402E73">
                          <w:rPr>
                            <w:b/>
                            <w:sz w:val="24"/>
                          </w:rPr>
                          <w:t>北区</w:t>
                        </w:r>
                        <w:r w:rsidRPr="00402E73">
                          <w:rPr>
                            <w:rFonts w:hint="eastAsia"/>
                            <w:b/>
                            <w:sz w:val="24"/>
                          </w:rPr>
                          <w:t>在住</w:t>
                        </w:r>
                        <w:r w:rsidRPr="00402E73">
                          <w:rPr>
                            <w:b/>
                            <w:sz w:val="24"/>
                          </w:rPr>
                          <w:t>・</w:t>
                        </w:r>
                        <w:r w:rsidRPr="00402E73">
                          <w:rPr>
                            <w:rFonts w:hint="eastAsia"/>
                            <w:b/>
                            <w:sz w:val="24"/>
                          </w:rPr>
                          <w:t>在勤・在学の方で</w:t>
                        </w:r>
                        <w:r w:rsidRPr="00402E73">
                          <w:rPr>
                            <w:b/>
                            <w:sz w:val="24"/>
                          </w:rPr>
                          <w:t>初めて手話を学ぶ方</w:t>
                        </w:r>
                      </w:p>
                      <w:p w:rsidR="00BC3397" w:rsidRPr="00402E73" w:rsidRDefault="00BC3397">
                        <w:pPr>
                          <w:rPr>
                            <w:b/>
                            <w:sz w:val="24"/>
                          </w:rPr>
                        </w:pPr>
                        <w:r w:rsidRPr="00402E73">
                          <w:rPr>
                            <w:rFonts w:hint="eastAsia"/>
                            <w:b/>
                            <w:sz w:val="24"/>
                          </w:rPr>
                          <w:t>受講料：２，５００</w:t>
                        </w:r>
                        <w:r w:rsidRPr="00402E73">
                          <w:rPr>
                            <w:b/>
                            <w:sz w:val="24"/>
                          </w:rPr>
                          <w:t>円（</w:t>
                        </w:r>
                        <w:r w:rsidRPr="00402E73">
                          <w:rPr>
                            <w:rFonts w:hint="eastAsia"/>
                            <w:b/>
                            <w:sz w:val="24"/>
                          </w:rPr>
                          <w:t>別途</w:t>
                        </w:r>
                        <w:r w:rsidRPr="00402E73">
                          <w:rPr>
                            <w:b/>
                            <w:sz w:val="24"/>
                          </w:rPr>
                          <w:t>テキスト代３，２４０円</w:t>
                        </w:r>
                        <w:r w:rsidRPr="00402E73">
                          <w:rPr>
                            <w:rFonts w:hint="eastAsia"/>
                            <w:b/>
                            <w:sz w:val="24"/>
                          </w:rPr>
                          <w:t>）</w:t>
                        </w:r>
                      </w:p>
                      <w:p w:rsidR="00B86185" w:rsidRPr="00402E73" w:rsidRDefault="00BC3397" w:rsidP="00B86185">
                        <w:pPr>
                          <w:ind w:left="1205" w:hangingChars="500" w:hanging="1205"/>
                          <w:rPr>
                            <w:b/>
                            <w:sz w:val="24"/>
                          </w:rPr>
                        </w:pPr>
                        <w:r w:rsidRPr="00402E73">
                          <w:rPr>
                            <w:rFonts w:hint="eastAsia"/>
                            <w:b/>
                            <w:sz w:val="24"/>
                          </w:rPr>
                          <w:t>応募方法：はがきまたはＦＡＸ</w:t>
                        </w:r>
                        <w:r w:rsidR="00B86185" w:rsidRPr="00402E73">
                          <w:rPr>
                            <w:rFonts w:hint="eastAsia"/>
                            <w:b/>
                            <w:sz w:val="24"/>
                          </w:rPr>
                          <w:t>（裏面</w:t>
                        </w:r>
                        <w:r w:rsidR="00B86185" w:rsidRPr="00402E73">
                          <w:rPr>
                            <w:b/>
                            <w:sz w:val="24"/>
                          </w:rPr>
                          <w:t>に</w:t>
                        </w:r>
                        <w:r w:rsidR="00B86185" w:rsidRPr="00402E73">
                          <w:rPr>
                            <w:rFonts w:hint="eastAsia"/>
                            <w:b/>
                            <w:sz w:val="24"/>
                          </w:rPr>
                          <w:t>用紙あり）で①</w:t>
                        </w:r>
                        <w:r w:rsidR="00B86185" w:rsidRPr="00402E73">
                          <w:rPr>
                            <w:b/>
                            <w:sz w:val="24"/>
                          </w:rPr>
                          <w:t>住所</w:t>
                        </w:r>
                        <w:r w:rsidR="00B86185" w:rsidRPr="00402E73">
                          <w:rPr>
                            <w:rFonts w:hint="eastAsia"/>
                            <w:b/>
                            <w:sz w:val="24"/>
                          </w:rPr>
                          <w:t>②</w:t>
                        </w:r>
                        <w:r w:rsidR="00B86185" w:rsidRPr="00402E73">
                          <w:rPr>
                            <w:b/>
                            <w:sz w:val="24"/>
                          </w:rPr>
                          <w:t>氏名（</w:t>
                        </w:r>
                        <w:r w:rsidR="00B86185" w:rsidRPr="00402E73">
                          <w:rPr>
                            <w:rFonts w:hint="eastAsia"/>
                            <w:b/>
                            <w:sz w:val="24"/>
                          </w:rPr>
                          <w:t>ふりがな）③</w:t>
                        </w:r>
                        <w:r w:rsidR="00B86185" w:rsidRPr="00402E73">
                          <w:rPr>
                            <w:b/>
                            <w:sz w:val="24"/>
                          </w:rPr>
                          <w:t>電話</w:t>
                        </w:r>
                        <w:r w:rsidR="00B86185" w:rsidRPr="00402E73">
                          <w:rPr>
                            <w:rFonts w:hint="eastAsia"/>
                            <w:b/>
                            <w:sz w:val="24"/>
                          </w:rPr>
                          <w:t>番号④</w:t>
                        </w:r>
                        <w:r w:rsidR="00B86185" w:rsidRPr="00402E73">
                          <w:rPr>
                            <w:b/>
                            <w:sz w:val="24"/>
                          </w:rPr>
                          <w:t>年齢を</w:t>
                        </w:r>
                        <w:r w:rsidR="00B86185" w:rsidRPr="00402E73">
                          <w:rPr>
                            <w:rFonts w:hint="eastAsia"/>
                            <w:b/>
                            <w:sz w:val="24"/>
                          </w:rPr>
                          <w:t>下記</w:t>
                        </w:r>
                        <w:r w:rsidR="00B86185" w:rsidRPr="00402E73">
                          <w:rPr>
                            <w:b/>
                            <w:sz w:val="24"/>
                          </w:rPr>
                          <w:t>問合せ</w:t>
                        </w:r>
                        <w:r w:rsidR="00B86185" w:rsidRPr="00402E73">
                          <w:rPr>
                            <w:rFonts w:hint="eastAsia"/>
                            <w:b/>
                            <w:sz w:val="24"/>
                          </w:rPr>
                          <w:t>先</w:t>
                        </w:r>
                        <w:r w:rsidR="00B86185" w:rsidRPr="00402E73">
                          <w:rPr>
                            <w:b/>
                            <w:sz w:val="24"/>
                          </w:rPr>
                          <w:t>まで</w:t>
                        </w:r>
                      </w:p>
                      <w:p w:rsidR="00B86185" w:rsidRPr="00402E73" w:rsidRDefault="00B86185">
                        <w:pPr>
                          <w:rPr>
                            <w:b/>
                            <w:sz w:val="24"/>
                          </w:rPr>
                        </w:pPr>
                        <w:r w:rsidRPr="00402E73">
                          <w:rPr>
                            <w:rFonts w:hint="eastAsia"/>
                            <w:b/>
                            <w:sz w:val="24"/>
                          </w:rPr>
                          <w:t>締切：平成３０年４月２０日（金）まで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170C" w:rsidRPr="00B86185" w:rsidRDefault="00F8170C" w:rsidP="00F8170C">
      <w:pPr>
        <w:rPr>
          <w:rFonts w:eastAsia="PMingLiU"/>
        </w:rPr>
      </w:pPr>
    </w:p>
    <w:p w:rsidR="00F8170C" w:rsidRPr="00F8170C" w:rsidRDefault="00F8170C" w:rsidP="00F8170C"/>
    <w:p w:rsidR="00F8170C" w:rsidRPr="00F8170C" w:rsidRDefault="00F8170C" w:rsidP="00F8170C"/>
    <w:p w:rsidR="00F8170C" w:rsidRPr="00F8170C" w:rsidRDefault="00B0748C" w:rsidP="00F8170C">
      <w:r w:rsidRPr="00386680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71755</wp:posOffset>
            </wp:positionV>
            <wp:extent cx="2518397" cy="1889131"/>
            <wp:effectExtent l="114300" t="152400" r="111125" b="149225"/>
            <wp:wrapNone/>
            <wp:docPr id="14" name="図 14" descr="\\Nas\data\北区社会福祉協議会データ\04-ボランティアセンター\手話入門・基礎\29年度入門\写真\P104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data\北区社会福祉協議会データ\04-ボランティアセンター\手話入門・基礎\29年度入門\写真\P10407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6998">
                      <a:off x="0" y="0"/>
                      <a:ext cx="2518397" cy="18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70C" w:rsidRPr="00F8170C" w:rsidRDefault="00F8170C" w:rsidP="00F8170C"/>
    <w:p w:rsidR="00F8170C" w:rsidRPr="00F8170C" w:rsidRDefault="00F8170C" w:rsidP="00F8170C"/>
    <w:p w:rsidR="00F8170C" w:rsidRPr="00F8170C" w:rsidRDefault="00B0748C" w:rsidP="00F8170C">
      <w:r w:rsidRPr="00D737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641985</wp:posOffset>
                </wp:positionH>
                <wp:positionV relativeFrom="paragraph">
                  <wp:posOffset>204470</wp:posOffset>
                </wp:positionV>
                <wp:extent cx="2476500" cy="923925"/>
                <wp:effectExtent l="19050" t="1905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2392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8B" w:rsidRPr="00B86185" w:rsidRDefault="00B86185" w:rsidP="00B86185">
                            <w:pPr>
                              <w:spacing w:line="0" w:lineRule="atLeast"/>
                              <w:rPr>
                                <w:rFonts w:ascii="富士ポップＰ" w:eastAsia="富士ポップＰ"/>
                                <w:sz w:val="28"/>
                                <w:szCs w:val="36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6185">
                              <w:rPr>
                                <w:rFonts w:ascii="富士ポップＰ" w:eastAsia="富士ポップＰ" w:hint="eastAsia"/>
                                <w:sz w:val="28"/>
                                <w:szCs w:val="36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受講生同士</w:t>
                            </w:r>
                            <w:r w:rsidRPr="00B86185">
                              <w:rPr>
                                <w:rFonts w:ascii="富士ポップＰ" w:eastAsia="富士ポップＰ"/>
                                <w:sz w:val="28"/>
                                <w:szCs w:val="36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B86185">
                              <w:rPr>
                                <w:rFonts w:ascii="富士ポップＰ" w:eastAsia="富士ポップＰ" w:hint="eastAsia"/>
                                <w:sz w:val="28"/>
                                <w:szCs w:val="36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交流会や聴覚障がい者の</w:t>
                            </w:r>
                            <w:r w:rsidR="00402E73">
                              <w:rPr>
                                <w:rFonts w:ascii="富士ポップＰ" w:eastAsia="富士ポップＰ" w:hint="eastAsia"/>
                                <w:sz w:val="28"/>
                                <w:szCs w:val="36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日常</w:t>
                            </w:r>
                            <w:r w:rsidRPr="00B86185">
                              <w:rPr>
                                <w:rFonts w:ascii="富士ポップＰ" w:eastAsia="富士ポップＰ" w:hint="eastAsia"/>
                                <w:sz w:val="28"/>
                                <w:szCs w:val="36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</w:t>
                            </w:r>
                            <w:r w:rsidRPr="00B86185">
                              <w:rPr>
                                <w:rFonts w:ascii="富士ポップＰ" w:eastAsia="富士ポップＰ"/>
                                <w:sz w:val="28"/>
                                <w:szCs w:val="36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についての</w:t>
                            </w:r>
                            <w:r w:rsidRPr="00B86185">
                              <w:rPr>
                                <w:rFonts w:ascii="富士ポップＰ" w:eastAsia="富士ポップＰ" w:hint="eastAsia"/>
                                <w:sz w:val="28"/>
                                <w:szCs w:val="36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講話</w:t>
                            </w:r>
                            <w:r w:rsidRPr="00B86185">
                              <w:rPr>
                                <w:rFonts w:ascii="富士ポップＰ" w:eastAsia="富士ポップＰ"/>
                                <w:sz w:val="28"/>
                                <w:szCs w:val="36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もあります</w:t>
                            </w:r>
                          </w:p>
                          <w:p w:rsidR="00D7378B" w:rsidRPr="00B86185" w:rsidRDefault="00D7378B">
                            <w:pPr>
                              <w:rPr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.55pt;margin-top:16.1pt;width:195pt;height:7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" filled="f" strokecolor="#ffc000" strokeweight="2.75pt">
                <v:textbox>
                  <w:txbxContent>
                    <w:p w:rsidR="00D7378B" w:rsidRPr="00B86185" w:rsidRDefault="00B86185" w:rsidP="00B86185">
                      <w:pPr>
                        <w:spacing w:line="0" w:lineRule="atLeast"/>
                        <w:rPr>
                          <w:rFonts w:ascii="富士ポップＰ" w:eastAsia="富士ポップＰ"/>
                          <w:sz w:val="28"/>
                          <w:szCs w:val="36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6185">
                        <w:rPr>
                          <w:rFonts w:ascii="富士ポップＰ" w:eastAsia="富士ポップＰ" w:hint="eastAsia"/>
                          <w:sz w:val="28"/>
                          <w:szCs w:val="36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  <w:t>受講生同士</w:t>
                      </w:r>
                      <w:r w:rsidRPr="00B86185">
                        <w:rPr>
                          <w:rFonts w:ascii="富士ポップＰ" w:eastAsia="富士ポップＰ"/>
                          <w:sz w:val="28"/>
                          <w:szCs w:val="36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B86185">
                        <w:rPr>
                          <w:rFonts w:ascii="富士ポップＰ" w:eastAsia="富士ポップＰ" w:hint="eastAsia"/>
                          <w:sz w:val="28"/>
                          <w:szCs w:val="36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  <w:t>交流会や聴覚障がい者の</w:t>
                      </w:r>
                      <w:r w:rsidR="00402E73">
                        <w:rPr>
                          <w:rFonts w:ascii="富士ポップＰ" w:eastAsia="富士ポップＰ" w:hint="eastAsia"/>
                          <w:sz w:val="28"/>
                          <w:szCs w:val="36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  <w:t>日常</w:t>
                      </w:r>
                      <w:r w:rsidRPr="00B86185">
                        <w:rPr>
                          <w:rFonts w:ascii="富士ポップＰ" w:eastAsia="富士ポップＰ" w:hint="eastAsia"/>
                          <w:sz w:val="28"/>
                          <w:szCs w:val="36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  <w:t>生活</w:t>
                      </w:r>
                      <w:r w:rsidRPr="00B86185">
                        <w:rPr>
                          <w:rFonts w:ascii="富士ポップＰ" w:eastAsia="富士ポップＰ"/>
                          <w:sz w:val="28"/>
                          <w:szCs w:val="36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  <w:t>についての</w:t>
                      </w:r>
                      <w:r w:rsidRPr="00B86185">
                        <w:rPr>
                          <w:rFonts w:ascii="富士ポップＰ" w:eastAsia="富士ポップＰ" w:hint="eastAsia"/>
                          <w:sz w:val="28"/>
                          <w:szCs w:val="36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  <w:t>講話</w:t>
                      </w:r>
                      <w:r w:rsidRPr="00B86185">
                        <w:rPr>
                          <w:rFonts w:ascii="富士ポップＰ" w:eastAsia="富士ポップＰ"/>
                          <w:sz w:val="28"/>
                          <w:szCs w:val="36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  <w:t>もあります</w:t>
                      </w:r>
                    </w:p>
                    <w:p w:rsidR="00D7378B" w:rsidRPr="00B86185" w:rsidRDefault="00D7378B">
                      <w:pPr>
                        <w:rPr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170C" w:rsidRPr="00F8170C" w:rsidRDefault="00F8170C" w:rsidP="00F8170C"/>
    <w:p w:rsidR="00F8170C" w:rsidRPr="00F8170C" w:rsidRDefault="00F8170C" w:rsidP="00F8170C"/>
    <w:p w:rsidR="00F8170C" w:rsidRPr="00F8170C" w:rsidRDefault="00F8170C" w:rsidP="00F8170C"/>
    <w:p w:rsidR="00F8170C" w:rsidRPr="00F8170C" w:rsidRDefault="00F8170C" w:rsidP="00F8170C"/>
    <w:p w:rsidR="00F8170C" w:rsidRPr="00F8170C" w:rsidRDefault="00F8170C" w:rsidP="00F8170C"/>
    <w:p w:rsidR="00F8170C" w:rsidRDefault="00F8170C" w:rsidP="00F8170C">
      <w:pPr>
        <w:rPr>
          <w:sz w:val="24"/>
          <w:szCs w:val="24"/>
        </w:rPr>
      </w:pPr>
    </w:p>
    <w:p w:rsidR="005D54B6" w:rsidRDefault="005D54B6" w:rsidP="005151AF">
      <w:pPr>
        <w:spacing w:line="0" w:lineRule="atLeast"/>
        <w:rPr>
          <w:rFonts w:ascii="AR丸ゴシック体M" w:eastAsia="PMingLiU"/>
          <w:sz w:val="28"/>
          <w:szCs w:val="28"/>
        </w:rPr>
      </w:pPr>
    </w:p>
    <w:p w:rsidR="00B86185" w:rsidRDefault="00B86185" w:rsidP="005151AF">
      <w:pPr>
        <w:spacing w:line="0" w:lineRule="atLeast"/>
        <w:rPr>
          <w:rFonts w:ascii="AR丸ゴシック体M" w:eastAsia="PMingLiU"/>
          <w:sz w:val="28"/>
          <w:szCs w:val="28"/>
        </w:rPr>
      </w:pPr>
    </w:p>
    <w:p w:rsidR="00402E73" w:rsidRDefault="00402E73" w:rsidP="005151AF">
      <w:pPr>
        <w:spacing w:line="0" w:lineRule="atLeast"/>
        <w:rPr>
          <w:rFonts w:ascii="AR丸ゴシック体M" w:eastAsia="PMingLiU"/>
          <w:sz w:val="28"/>
          <w:szCs w:val="28"/>
        </w:rPr>
      </w:pPr>
    </w:p>
    <w:p w:rsidR="00402E73" w:rsidRDefault="00402E73" w:rsidP="005151AF">
      <w:pPr>
        <w:spacing w:line="0" w:lineRule="atLeast"/>
        <w:rPr>
          <w:rFonts w:ascii="AR丸ゴシック体M" w:eastAsia="PMingLiU"/>
          <w:sz w:val="28"/>
          <w:szCs w:val="28"/>
        </w:rPr>
      </w:pPr>
    </w:p>
    <w:p w:rsidR="00402E73" w:rsidRDefault="0030579F" w:rsidP="00402E73">
      <w:pPr>
        <w:spacing w:line="0" w:lineRule="atLeast"/>
        <w:ind w:firstLineChars="100" w:firstLine="240"/>
        <w:rPr>
          <w:rFonts w:ascii="AR丸ゴシック体M" w:eastAsia="AR丸ゴシック体M"/>
          <w:spacing w:val="-6"/>
          <w:sz w:val="24"/>
          <w:szCs w:val="28"/>
        </w:rPr>
      </w:pPr>
      <w:r w:rsidRPr="00402E73">
        <w:rPr>
          <w:rFonts w:ascii="AR丸ゴシック体M" w:eastAsia="AR丸ゴシック体M" w:hint="eastAsia"/>
          <w:sz w:val="24"/>
          <w:szCs w:val="28"/>
        </w:rPr>
        <w:t>※本講座修了後、希望者は</w:t>
      </w:r>
      <w:r w:rsidRPr="00402E73">
        <w:rPr>
          <w:rFonts w:ascii="AR丸ゴシック体M" w:eastAsia="AR丸ゴシック体M" w:hint="eastAsia"/>
          <w:sz w:val="24"/>
          <w:szCs w:val="28"/>
          <w:u w:val="wave"/>
        </w:rPr>
        <w:t>７月３１</w:t>
      </w:r>
      <w:r w:rsidR="00F8170C" w:rsidRPr="00402E73">
        <w:rPr>
          <w:rFonts w:ascii="AR丸ゴシック体M" w:eastAsia="AR丸ゴシック体M" w:hint="eastAsia"/>
          <w:sz w:val="24"/>
          <w:szCs w:val="28"/>
          <w:u w:val="wave"/>
        </w:rPr>
        <w:t>日から開講の後期</w:t>
      </w:r>
      <w:r w:rsidR="00F8170C" w:rsidRPr="00402E73">
        <w:rPr>
          <w:rFonts w:ascii="AR丸ゴシック体M" w:eastAsia="AR丸ゴシック体M" w:hint="eastAsia"/>
          <w:sz w:val="24"/>
          <w:szCs w:val="28"/>
        </w:rPr>
        <w:t>を引き続き受講してい</w:t>
      </w:r>
      <w:r w:rsidR="00177618" w:rsidRPr="00402E73">
        <w:rPr>
          <w:rFonts w:ascii="AR丸ゴシック体M" w:eastAsia="AR丸ゴシック体M" w:hint="eastAsia"/>
          <w:spacing w:val="-6"/>
          <w:sz w:val="24"/>
          <w:szCs w:val="28"/>
        </w:rPr>
        <w:t>ただけます。</w:t>
      </w:r>
    </w:p>
    <w:p w:rsidR="004D44C5" w:rsidRPr="00402E73" w:rsidRDefault="00177618" w:rsidP="00402E73">
      <w:pPr>
        <w:spacing w:line="0" w:lineRule="atLeast"/>
        <w:ind w:firstLineChars="200" w:firstLine="456"/>
        <w:rPr>
          <w:rFonts w:ascii="AR丸ゴシック体M" w:eastAsia="AR丸ゴシック体M"/>
          <w:sz w:val="24"/>
          <w:szCs w:val="28"/>
        </w:rPr>
      </w:pPr>
      <w:r w:rsidRPr="00402E73">
        <w:rPr>
          <w:rFonts w:ascii="AR丸ゴシック体M" w:eastAsia="AR丸ゴシック体M" w:hint="eastAsia"/>
          <w:spacing w:val="-6"/>
          <w:sz w:val="24"/>
          <w:szCs w:val="28"/>
        </w:rPr>
        <w:t>前期・後期を修了の方は、基礎課程を受講する資格が得られます。</w:t>
      </w:r>
    </w:p>
    <w:p w:rsidR="00815620" w:rsidRPr="00815620" w:rsidRDefault="00402E73" w:rsidP="00815620">
      <w:pPr>
        <w:rPr>
          <w:sz w:val="28"/>
          <w:szCs w:val="28"/>
        </w:rPr>
      </w:pPr>
      <w:r w:rsidRPr="00E13C5C">
        <w:rPr>
          <w:rStyle w:val="a8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239589" cy="152835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589" cy="1528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06" w:rsidRPr="008F3181" w:rsidRDefault="00D64706" w:rsidP="00D7378B">
                            <w:pPr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 w:rsidRPr="008F3181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≪</w:t>
                            </w:r>
                            <w:r w:rsidR="00311F74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問合せ</w:t>
                            </w:r>
                            <w:r w:rsidR="00311F74">
                              <w:rPr>
                                <w:rFonts w:ascii="AR丸ゴシック体M" w:eastAsia="AR丸ゴシック体M"/>
                                <w:b/>
                              </w:rPr>
                              <w:t>先</w:t>
                            </w:r>
                            <w:r w:rsidRPr="008F3181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≫</w:t>
                            </w:r>
                          </w:p>
                          <w:p w:rsidR="008F3181" w:rsidRPr="008F3181" w:rsidRDefault="0030579F" w:rsidP="00D7378B">
                            <w:pPr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北区社会福祉協議会（担当：小財</w:t>
                            </w:r>
                            <w:r w:rsidR="00194B80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、清水</w:t>
                            </w:r>
                            <w:r w:rsidR="008F3181" w:rsidRPr="008F3181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）</w:t>
                            </w:r>
                          </w:p>
                          <w:p w:rsidR="008F3181" w:rsidRPr="008F3181" w:rsidRDefault="006E4D5E" w:rsidP="00D7378B">
                            <w:pPr>
                              <w:rPr>
                                <w:rFonts w:ascii="AR丸ゴシック体M" w:eastAsia="AR丸ゴシック体M"/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lang w:eastAsia="zh-TW"/>
                              </w:rPr>
                              <w:t>神戸市北区鈴蘭台西町</w: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lang w:eastAsia="zh-TW"/>
                              </w:rPr>
                              <w:t>1-25-1</w:t>
                            </w:r>
                            <w:r w:rsidR="008F3181" w:rsidRPr="008F3181">
                              <w:rPr>
                                <w:rFonts w:ascii="AR丸ゴシック体M" w:eastAsia="AR丸ゴシック体M" w:hint="eastAsia"/>
                                <w:b/>
                                <w:lang w:eastAsia="zh-TW"/>
                              </w:rPr>
                              <w:t>（</w:t>
                            </w:r>
                            <w:r w:rsidR="008F3181" w:rsidRPr="008F3181">
                              <w:rPr>
                                <w:rFonts w:ascii="AR丸ゴシック体M" w:eastAsia="AR丸ゴシック体M"/>
                                <w:b/>
                                <w:lang w:eastAsia="zh-TW"/>
                              </w:rPr>
                              <w:t>北区役所５階）</w:t>
                            </w:r>
                          </w:p>
                          <w:p w:rsidR="008F3181" w:rsidRPr="008F3181" w:rsidRDefault="008F3181" w:rsidP="00D7378B">
                            <w:pPr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 w:rsidRPr="008F3181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ＴＥＬ：０７８－５９３－１１１１</w:t>
                            </w:r>
                          </w:p>
                          <w:p w:rsidR="008F3181" w:rsidRPr="00402E73" w:rsidRDefault="008F3181" w:rsidP="00D7378B">
                            <w:pPr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 w:rsidRPr="00402E73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ＦＡＸ：０７８－５９３－９８２２</w:t>
                            </w:r>
                          </w:p>
                          <w:p w:rsidR="008F3181" w:rsidRPr="008F3181" w:rsidRDefault="008F3181" w:rsidP="00D7378B">
                            <w:pPr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3.9pt;margin-top:.55pt;width:255.1pt;height:120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" filled="f" stroked="f">
                <v:textbox>
                  <w:txbxContent>
                    <w:p w:rsidR="00D64706" w:rsidRPr="008F3181" w:rsidRDefault="00D64706" w:rsidP="00D7378B">
                      <w:pPr>
                        <w:rPr>
                          <w:rFonts w:ascii="AR丸ゴシック体M" w:eastAsia="AR丸ゴシック体M"/>
                          <w:b/>
                        </w:rPr>
                      </w:pPr>
                      <w:r w:rsidRPr="008F3181">
                        <w:rPr>
                          <w:rFonts w:ascii="AR丸ゴシック体M" w:eastAsia="AR丸ゴシック体M" w:hint="eastAsia"/>
                          <w:b/>
                        </w:rPr>
                        <w:t>≪</w:t>
                      </w:r>
                      <w:r w:rsidR="00311F74">
                        <w:rPr>
                          <w:rFonts w:ascii="AR丸ゴシック体M" w:eastAsia="AR丸ゴシック体M" w:hint="eastAsia"/>
                          <w:b/>
                        </w:rPr>
                        <w:t>問合せ</w:t>
                      </w:r>
                      <w:r w:rsidR="00311F74">
                        <w:rPr>
                          <w:rFonts w:ascii="AR丸ゴシック体M" w:eastAsia="AR丸ゴシック体M"/>
                          <w:b/>
                        </w:rPr>
                        <w:t>先</w:t>
                      </w:r>
                      <w:r w:rsidRPr="008F3181">
                        <w:rPr>
                          <w:rFonts w:ascii="AR丸ゴシック体M" w:eastAsia="AR丸ゴシック体M" w:hint="eastAsia"/>
                          <w:b/>
                        </w:rPr>
                        <w:t>≫</w:t>
                      </w:r>
                    </w:p>
                    <w:p w:rsidR="008F3181" w:rsidRPr="008F3181" w:rsidRDefault="0030579F" w:rsidP="00D7378B">
                      <w:pPr>
                        <w:rPr>
                          <w:rFonts w:ascii="AR丸ゴシック体M" w:eastAsia="AR丸ゴシック体M"/>
                          <w:b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北区社会福祉協議会（担当：小財</w:t>
                      </w:r>
                      <w:r w:rsidR="00194B80">
                        <w:rPr>
                          <w:rFonts w:ascii="AR丸ゴシック体M" w:eastAsia="AR丸ゴシック体M" w:hint="eastAsia"/>
                          <w:b/>
                        </w:rPr>
                        <w:t>、清水</w:t>
                      </w:r>
                      <w:bookmarkStart w:id="1" w:name="_GoBack"/>
                      <w:bookmarkEnd w:id="1"/>
                      <w:r w:rsidR="008F3181" w:rsidRPr="008F3181">
                        <w:rPr>
                          <w:rFonts w:ascii="AR丸ゴシック体M" w:eastAsia="AR丸ゴシック体M" w:hint="eastAsia"/>
                          <w:b/>
                        </w:rPr>
                        <w:t>）</w:t>
                      </w:r>
                    </w:p>
                    <w:p w:rsidR="008F3181" w:rsidRPr="008F3181" w:rsidRDefault="006E4D5E" w:rsidP="00D7378B">
                      <w:pPr>
                        <w:rPr>
                          <w:rFonts w:ascii="AR丸ゴシック体M" w:eastAsia="AR丸ゴシック体M"/>
                          <w:b/>
                          <w:lang w:eastAsia="zh-TW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lang w:eastAsia="zh-TW"/>
                        </w:rPr>
                        <w:t>神戸市北区鈴蘭台西町</w:t>
                      </w:r>
                      <w:r>
                        <w:rPr>
                          <w:rFonts w:ascii="AR丸ゴシック体M" w:eastAsia="AR丸ゴシック体M"/>
                          <w:b/>
                          <w:lang w:eastAsia="zh-TW"/>
                        </w:rPr>
                        <w:t>1-25-1</w:t>
                      </w:r>
                      <w:r w:rsidR="008F3181" w:rsidRPr="008F3181">
                        <w:rPr>
                          <w:rFonts w:ascii="AR丸ゴシック体M" w:eastAsia="AR丸ゴシック体M" w:hint="eastAsia"/>
                          <w:b/>
                          <w:lang w:eastAsia="zh-TW"/>
                        </w:rPr>
                        <w:t>（</w:t>
                      </w:r>
                      <w:r w:rsidR="008F3181" w:rsidRPr="008F3181">
                        <w:rPr>
                          <w:rFonts w:ascii="AR丸ゴシック体M" w:eastAsia="AR丸ゴシック体M"/>
                          <w:b/>
                          <w:lang w:eastAsia="zh-TW"/>
                        </w:rPr>
                        <w:t>北区役所５階）</w:t>
                      </w:r>
                    </w:p>
                    <w:p w:rsidR="008F3181" w:rsidRPr="008F3181" w:rsidRDefault="008F3181" w:rsidP="00D7378B">
                      <w:pPr>
                        <w:rPr>
                          <w:rFonts w:ascii="AR丸ゴシック体M" w:eastAsia="AR丸ゴシック体M"/>
                          <w:b/>
                        </w:rPr>
                      </w:pPr>
                      <w:r w:rsidRPr="008F3181">
                        <w:rPr>
                          <w:rFonts w:ascii="AR丸ゴシック体M" w:eastAsia="AR丸ゴシック体M" w:hint="eastAsia"/>
                          <w:b/>
                        </w:rPr>
                        <w:t>ＴＥＬ：０７８－５９３－１１１１</w:t>
                      </w:r>
                    </w:p>
                    <w:p w:rsidR="008F3181" w:rsidRPr="00402E73" w:rsidRDefault="008F3181" w:rsidP="00D7378B">
                      <w:pPr>
                        <w:rPr>
                          <w:rFonts w:ascii="AR丸ゴシック体M" w:eastAsia="AR丸ゴシック体M"/>
                          <w:b/>
                        </w:rPr>
                      </w:pPr>
                      <w:r w:rsidRPr="00402E73">
                        <w:rPr>
                          <w:rFonts w:ascii="AR丸ゴシック体M" w:eastAsia="AR丸ゴシック体M" w:hint="eastAsia"/>
                          <w:b/>
                        </w:rPr>
                        <w:t>ＦＡＸ：０７８－５９３－９８２２</w:t>
                      </w:r>
                    </w:p>
                    <w:p w:rsidR="008F3181" w:rsidRPr="008F3181" w:rsidRDefault="008F3181" w:rsidP="00D7378B">
                      <w:pPr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78B">
        <w:rPr>
          <w:rFonts w:hint="eastAsia"/>
          <w:sz w:val="28"/>
          <w:szCs w:val="28"/>
        </w:rPr>
        <w:t xml:space="preserve">　　　　　</w:t>
      </w:r>
    </w:p>
    <w:p w:rsidR="00815620" w:rsidRPr="00815620" w:rsidRDefault="00815620" w:rsidP="00815620">
      <w:pPr>
        <w:rPr>
          <w:sz w:val="28"/>
          <w:szCs w:val="28"/>
        </w:rPr>
      </w:pPr>
    </w:p>
    <w:p w:rsidR="00815620" w:rsidRPr="00815620" w:rsidRDefault="00815620" w:rsidP="00815620">
      <w:pPr>
        <w:rPr>
          <w:sz w:val="28"/>
          <w:szCs w:val="28"/>
        </w:rPr>
      </w:pPr>
    </w:p>
    <w:sectPr w:rsidR="00815620" w:rsidRPr="00815620" w:rsidSect="00D7378B">
      <w:pgSz w:w="11906" w:h="16838"/>
      <w:pgMar w:top="993" w:right="991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63"/>
    <w:rsid w:val="000663DC"/>
    <w:rsid w:val="00177618"/>
    <w:rsid w:val="00194B80"/>
    <w:rsid w:val="002473B6"/>
    <w:rsid w:val="0028179C"/>
    <w:rsid w:val="002D0B63"/>
    <w:rsid w:val="0030579F"/>
    <w:rsid w:val="00311F74"/>
    <w:rsid w:val="0037784F"/>
    <w:rsid w:val="00386680"/>
    <w:rsid w:val="003D24EA"/>
    <w:rsid w:val="003E11A9"/>
    <w:rsid w:val="00402E73"/>
    <w:rsid w:val="004918E0"/>
    <w:rsid w:val="004D44C5"/>
    <w:rsid w:val="005151AF"/>
    <w:rsid w:val="00521D7D"/>
    <w:rsid w:val="005D54B6"/>
    <w:rsid w:val="006E4D5E"/>
    <w:rsid w:val="007475F6"/>
    <w:rsid w:val="00815620"/>
    <w:rsid w:val="00825399"/>
    <w:rsid w:val="00865FF8"/>
    <w:rsid w:val="008F3181"/>
    <w:rsid w:val="00A10555"/>
    <w:rsid w:val="00AF1B14"/>
    <w:rsid w:val="00B0748C"/>
    <w:rsid w:val="00B2491E"/>
    <w:rsid w:val="00B86185"/>
    <w:rsid w:val="00BC3397"/>
    <w:rsid w:val="00D64706"/>
    <w:rsid w:val="00D7378B"/>
    <w:rsid w:val="00E13C5C"/>
    <w:rsid w:val="00E9026A"/>
    <w:rsid w:val="00F42E24"/>
    <w:rsid w:val="00F53ED9"/>
    <w:rsid w:val="00F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C2138-2006-4F24-BBFA-8AC517BF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06"/>
  </w:style>
  <w:style w:type="paragraph" w:styleId="1">
    <w:name w:val="heading 1"/>
    <w:basedOn w:val="a"/>
    <w:next w:val="a"/>
    <w:link w:val="10"/>
    <w:uiPriority w:val="9"/>
    <w:qFormat/>
    <w:rsid w:val="00D64706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6470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64706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647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470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6470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D6470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70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70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47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D647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647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rsid w:val="00D647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D647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D647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D647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D647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D647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D64706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64706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D647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D647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64706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D64706"/>
    <w:rPr>
      <w:b/>
      <w:bCs/>
    </w:rPr>
  </w:style>
  <w:style w:type="character" w:styleId="a9">
    <w:name w:val="Emphasis"/>
    <w:basedOn w:val="a0"/>
    <w:uiPriority w:val="20"/>
    <w:qFormat/>
    <w:rsid w:val="00D64706"/>
    <w:rPr>
      <w:i/>
      <w:iCs/>
      <w:color w:val="000000" w:themeColor="text1"/>
    </w:rPr>
  </w:style>
  <w:style w:type="paragraph" w:styleId="aa">
    <w:name w:val="No Spacing"/>
    <w:link w:val="ab"/>
    <w:uiPriority w:val="1"/>
    <w:qFormat/>
    <w:rsid w:val="00D64706"/>
    <w:pPr>
      <w:spacing w:after="0"/>
    </w:pPr>
  </w:style>
  <w:style w:type="paragraph" w:styleId="ac">
    <w:name w:val="Quote"/>
    <w:basedOn w:val="a"/>
    <w:next w:val="a"/>
    <w:link w:val="ad"/>
    <w:uiPriority w:val="29"/>
    <w:qFormat/>
    <w:rsid w:val="00D647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D647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4706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64706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D64706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647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D647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64706"/>
    <w:rPr>
      <w:b/>
      <w:bCs/>
      <w:caps w:val="0"/>
      <w:smallCaps/>
      <w:color w:val="auto"/>
      <w:spacing w:val="0"/>
      <w:u w:val="single"/>
    </w:rPr>
  </w:style>
  <w:style w:type="character" w:styleId="af0">
    <w:name w:val="Book Title"/>
    <w:basedOn w:val="a0"/>
    <w:uiPriority w:val="33"/>
    <w:qFormat/>
    <w:rsid w:val="00D64706"/>
    <w:rPr>
      <w:b/>
      <w:bCs/>
      <w:caps w:val="0"/>
      <w:smallCap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D64706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8F3181"/>
  </w:style>
  <w:style w:type="paragraph" w:styleId="af2">
    <w:name w:val="Balloon Text"/>
    <w:basedOn w:val="a"/>
    <w:link w:val="af3"/>
    <w:uiPriority w:val="99"/>
    <w:semiHidden/>
    <w:unhideWhenUsed/>
    <w:rsid w:val="0017761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77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kitashakyo</dc:creator>
  <cp:keywords/>
  <dc:description/>
  <cp:lastModifiedBy>kitashakyo</cp:lastModifiedBy>
  <cp:revision>6</cp:revision>
  <cp:lastPrinted>2018-02-02T08:08:00Z</cp:lastPrinted>
  <dcterms:created xsi:type="dcterms:W3CDTF">2018-02-02T08:01:00Z</dcterms:created>
  <dcterms:modified xsi:type="dcterms:W3CDTF">2018-02-07T23:47:00Z</dcterms:modified>
</cp:coreProperties>
</file>